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cs="Tahoma"/>
          <w:color w:val="808080" w:themeColor="background1" w:themeShade="80"/>
          <w:lang w:eastAsia="en-US"/>
        </w:rPr>
        <w:id w:val="-1831511483"/>
        <w:lock w:val="contentLocked"/>
        <w:placeholder>
          <w:docPart w:val="82DDC4581AAB4598A41EA1E2C80A05F6"/>
        </w:placeholder>
      </w:sdtPr>
      <w:sdtEndPr>
        <w:rPr>
          <w:b/>
        </w:rPr>
      </w:sdtEndPr>
      <w:sdtContent>
        <w:p w14:paraId="14200803" w14:textId="77777777" w:rsidR="00F1662E" w:rsidRPr="005C1021" w:rsidRDefault="00F1662E" w:rsidP="00631930">
          <w:pPr>
            <w:pStyle w:val="ECDC-header"/>
            <w:tabs>
              <w:tab w:val="left" w:pos="1440"/>
            </w:tabs>
            <w:rPr>
              <w:rFonts w:cs="Tahoma"/>
              <w:b/>
              <w:color w:val="808080" w:themeColor="background1" w:themeShade="80"/>
              <w:lang w:eastAsia="en-US"/>
            </w:rPr>
          </w:pPr>
          <w:r w:rsidRPr="00395DC2">
            <w:rPr>
              <w:rFonts w:cs="Tahoma"/>
              <w:color w:val="808080" w:themeColor="background1" w:themeShade="80"/>
              <w:lang w:eastAsia="en-US"/>
            </w:rPr>
            <w:t xml:space="preserve">Please fill in the information below electronically, as directed. Delete any unused </w:t>
          </w:r>
          <w:r>
            <w:rPr>
              <w:rFonts w:cs="Tahoma"/>
              <w:color w:val="808080" w:themeColor="background1" w:themeShade="80"/>
              <w:lang w:eastAsia="en-US"/>
            </w:rPr>
            <w:t>r</w:t>
          </w:r>
          <w:r w:rsidRPr="00395DC2">
            <w:rPr>
              <w:rFonts w:cs="Tahoma"/>
              <w:color w:val="808080" w:themeColor="background1" w:themeShade="80"/>
              <w:lang w:eastAsia="en-US"/>
            </w:rPr>
            <w:t xml:space="preserve">ows / parts of the application or add more space  if required. </w:t>
          </w:r>
          <w:r w:rsidRPr="005C1021">
            <w:rPr>
              <w:rFonts w:cs="Tahoma"/>
              <w:b/>
              <w:color w:val="808080" w:themeColor="background1" w:themeShade="80"/>
              <w:lang w:eastAsia="en-US"/>
            </w:rPr>
            <w:t>All sections are mandatory unless indicated otherwise and must be completed.</w:t>
          </w:r>
        </w:p>
      </w:sdtContent>
    </w:sdt>
    <w:p w14:paraId="2BE012C3" w14:textId="2A3341E5" w:rsidR="00F1662E" w:rsidRDefault="0009027C" w:rsidP="00631930">
      <w:pPr>
        <w:pStyle w:val="EC-Para"/>
        <w:tabs>
          <w:tab w:val="left" w:pos="1440"/>
        </w:tabs>
        <w:spacing w:after="480"/>
        <w:ind w:left="-1418"/>
        <w:rPr>
          <w:rFonts w:cs="Tahoma"/>
          <w:lang w:eastAsia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E51A4" wp14:editId="6CD502F1">
                <wp:simplePos x="0" y="0"/>
                <wp:positionH relativeFrom="column">
                  <wp:posOffset>-2914015</wp:posOffset>
                </wp:positionH>
                <wp:positionV relativeFrom="paragraph">
                  <wp:posOffset>95250</wp:posOffset>
                </wp:positionV>
                <wp:extent cx="5915025" cy="404495"/>
                <wp:effectExtent l="0" t="0" r="2540" b="0"/>
                <wp:wrapNone/>
                <wp:docPr id="1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9F940" w14:textId="79ADB291" w:rsidR="00F1662E" w:rsidRDefault="00F1662E" w:rsidP="00100F8E">
                            <w:pPr>
                              <w:spacing w:after="0" w:line="240" w:lineRule="auto"/>
                              <w:jc w:val="right"/>
                              <w:rPr>
                                <w:rFonts w:cs="Tahom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GH EDCTP3 JU Application </w:t>
                            </w:r>
                          </w:p>
                          <w:p w14:paraId="388C06C2" w14:textId="77777777" w:rsidR="00F1662E" w:rsidRDefault="00F166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E51A4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-229.45pt;margin-top:7.5pt;width:465.75pt;height:3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" filled="f" stroked="f">
                <v:textbox>
                  <w:txbxContent>
                    <w:p w14:paraId="6C69F940" w14:textId="79ADB291" w:rsidR="00F1662E" w:rsidRDefault="00F1662E" w:rsidP="00100F8E">
                      <w:pPr>
                        <w:spacing w:after="0" w:line="240" w:lineRule="auto"/>
                        <w:jc w:val="right"/>
                        <w:rPr>
                          <w:rFonts w:cs="Tahom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cs="Tahom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GH EDCTP3 JU Application </w:t>
                      </w:r>
                    </w:p>
                    <w:p w14:paraId="388C06C2" w14:textId="77777777" w:rsidR="00F1662E" w:rsidRDefault="00F1662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FEAC6C3" wp14:editId="450ABF25">
                <wp:extent cx="8470900" cy="527050"/>
                <wp:effectExtent l="19050" t="19050" r="44450" b="63500"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0900" cy="527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38100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351B0C" id="Rectangle 6" o:spid="_x0000_s1026" style="width:667pt;height:4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" fillcolor="#e2ab76 [1945]" strokecolor="#c17529 [3209]" strokeweight="3pt">
                <v:shadow on="t" color="#614038 [1606]" opacity=".5" offset="1pt"/>
                <w10:anchorlock/>
              </v:rect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8"/>
        <w:gridCol w:w="6520"/>
      </w:tblGrid>
      <w:tr w:rsidR="00F1662E" w14:paraId="432357CA" w14:textId="77777777" w:rsidTr="0063193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E3C9B1B" w14:textId="77777777" w:rsidR="00F1662E" w:rsidRPr="00954DFA" w:rsidRDefault="007B0107" w:rsidP="00631930">
            <w:pPr>
              <w:rPr>
                <w:b/>
                <w:color w:val="926155" w:themeColor="accent3" w:themeShade="BF"/>
                <w:sz w:val="18"/>
                <w:szCs w:val="18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</w:rPr>
                <w:id w:val="170377410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 w:rsidRPr="00954DFA">
                  <w:rPr>
                    <w:b/>
                    <w:color w:val="926155" w:themeColor="accent3" w:themeShade="BF"/>
                    <w:sz w:val="18"/>
                    <w:szCs w:val="18"/>
                  </w:rPr>
                  <w:t>VACANCY TITLE</w:t>
                </w:r>
              </w:sdtContent>
            </w:sdt>
            <w:r w:rsidR="00F1662E" w:rsidRPr="00954DFA">
              <w:rPr>
                <w:b/>
                <w:color w:val="926155" w:themeColor="accent3" w:themeShade="BF"/>
                <w:sz w:val="18"/>
                <w:szCs w:val="18"/>
              </w:rPr>
              <w:tab/>
            </w:r>
          </w:p>
        </w:tc>
        <w:sdt>
          <w:sdtPr>
            <w:rPr>
              <w:rStyle w:val="Style1"/>
            </w:rPr>
            <w:tag w:val="VN_title"/>
            <w:id w:val="441805668"/>
            <w:placeholder>
              <w:docPart w:val="77AB84BE93AB461EA27BA4C5DACDE348"/>
            </w:placeholder>
          </w:sdtPr>
          <w:sdtEndPr>
            <w:rPr>
              <w:rStyle w:val="DefaultParagraphFont"/>
              <w:b w:val="0"/>
              <w:color w:val="auto"/>
              <w:sz w:val="18"/>
              <w:szCs w:val="18"/>
            </w:rPr>
          </w:sdtEndPr>
          <w:sdtContent>
            <w:tc>
              <w:tcPr>
                <w:tcW w:w="6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17339A" w14:textId="43494909" w:rsidR="00F1662E" w:rsidRPr="00F51E23" w:rsidRDefault="002E4276" w:rsidP="00631930">
                <w:pPr>
                  <w:rPr>
                    <w:b/>
                    <w:color w:val="auto"/>
                    <w:sz w:val="18"/>
                    <w:szCs w:val="18"/>
                  </w:rPr>
                </w:pPr>
                <w:r>
                  <w:rPr>
                    <w:rStyle w:val="Style1"/>
                  </w:rPr>
                  <w:t>Personal Assistant</w:t>
                </w:r>
              </w:p>
            </w:tc>
          </w:sdtContent>
        </w:sdt>
      </w:tr>
      <w:tr w:rsidR="00F1662E" w14:paraId="0A694D0F" w14:textId="77777777" w:rsidTr="0063193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color w:val="926155" w:themeColor="accent3" w:themeShade="BF"/>
                <w:sz w:val="18"/>
                <w:szCs w:val="18"/>
              </w:rPr>
              <w:id w:val="852146291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3DEBA6BE" w14:textId="77777777" w:rsidR="00F1662E" w:rsidRPr="00954DFA" w:rsidRDefault="00F1662E" w:rsidP="00631930">
                <w:pPr>
                  <w:rPr>
                    <w:b/>
                    <w:color w:val="926155" w:themeColor="accent3" w:themeShade="BF"/>
                    <w:sz w:val="18"/>
                    <w:szCs w:val="18"/>
                  </w:rPr>
                </w:pPr>
                <w:r w:rsidRPr="00954DFA">
                  <w:rPr>
                    <w:b/>
                    <w:color w:val="926155" w:themeColor="accent3" w:themeShade="BF"/>
                    <w:sz w:val="18"/>
                    <w:szCs w:val="18"/>
                  </w:rPr>
                  <w:t>VACANCY REFERENCE</w:t>
                </w:r>
              </w:p>
            </w:sdtContent>
          </w:sdt>
        </w:tc>
        <w:sdt>
          <w:sdtPr>
            <w:rPr>
              <w:rStyle w:val="Style1"/>
            </w:rPr>
            <w:id w:val="1917051244"/>
            <w:placeholder>
              <w:docPart w:val="E0612B5F2A5B473482C797EC1E4C50F2"/>
            </w:placeholder>
          </w:sdtPr>
          <w:sdtEndPr>
            <w:rPr>
              <w:rStyle w:val="DefaultParagraphFont"/>
              <w:b w:val="0"/>
              <w:color w:val="auto"/>
              <w:sz w:val="18"/>
              <w:szCs w:val="18"/>
            </w:rPr>
          </w:sdtEndPr>
          <w:sdtContent>
            <w:tc>
              <w:tcPr>
                <w:tcW w:w="6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689002" w14:textId="3CC36EAD" w:rsidR="00F1662E" w:rsidRPr="00F51E23" w:rsidRDefault="002E4276" w:rsidP="00631930">
                <w:pPr>
                  <w:rPr>
                    <w:b/>
                    <w:color w:val="auto"/>
                    <w:sz w:val="18"/>
                    <w:szCs w:val="18"/>
                  </w:rPr>
                </w:pPr>
                <w:r>
                  <w:rPr>
                    <w:rStyle w:val="Style1"/>
                  </w:rPr>
                  <w:t>GHEDCTP3/2023/TA/02</w:t>
                </w:r>
              </w:p>
            </w:tc>
          </w:sdtContent>
        </w:sdt>
      </w:tr>
    </w:tbl>
    <w:p w14:paraId="04BDF200" w14:textId="77777777" w:rsidR="00F1662E" w:rsidRDefault="00F1662E" w:rsidP="00631930">
      <w:pPr>
        <w:rPr>
          <w:rFonts w:cs="Tahoma"/>
          <w:szCs w:val="24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83EB19" wp14:editId="28697AFD">
                <wp:simplePos x="0" y="0"/>
                <wp:positionH relativeFrom="margin">
                  <wp:posOffset>46990</wp:posOffset>
                </wp:positionH>
                <wp:positionV relativeFrom="paragraph">
                  <wp:posOffset>124570</wp:posOffset>
                </wp:positionV>
                <wp:extent cx="6527483" cy="635"/>
                <wp:effectExtent l="0" t="0" r="26035" b="37465"/>
                <wp:wrapNone/>
                <wp:docPr id="1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A1C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" o:spid="_x0000_s1026" type="#_x0000_t32" style="position:absolute;margin-left:3.7pt;margin-top:9.8pt;width:51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sdt>
      <w:sdtPr>
        <w:rPr>
          <w:b/>
          <w:color w:val="926155" w:themeColor="accent3" w:themeShade="BF"/>
          <w:sz w:val="18"/>
          <w:szCs w:val="18"/>
          <w:u w:val="single"/>
        </w:rPr>
        <w:id w:val="1674373620"/>
        <w:lock w:val="contentLocked"/>
        <w:placeholder>
          <w:docPart w:val="82DDC4581AAB4598A41EA1E2C80A05F6"/>
        </w:placeholder>
      </w:sdtPr>
      <w:sdtEndPr/>
      <w:sdtContent>
        <w:p w14:paraId="05F98A4C" w14:textId="77777777" w:rsidR="00F1662E" w:rsidRPr="00005108" w:rsidRDefault="00F1662E" w:rsidP="00631930">
          <w:pPr>
            <w:rPr>
              <w:rFonts w:cs="Tahoma"/>
              <w:b/>
              <w:color w:val="926155" w:themeColor="accent3" w:themeShade="BF"/>
              <w:szCs w:val="24"/>
              <w:u w:val="single"/>
            </w:rPr>
          </w:pPr>
          <w:r w:rsidRPr="00005108">
            <w:rPr>
              <w:b/>
              <w:color w:val="926155" w:themeColor="accent3" w:themeShade="BF"/>
              <w:sz w:val="18"/>
              <w:szCs w:val="18"/>
              <w:u w:val="single"/>
            </w:rPr>
            <w:t>PERSONAL INFORMATION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515"/>
      </w:tblGrid>
      <w:tr w:rsidR="00F1662E" w14:paraId="2E526B13" w14:textId="77777777" w:rsidTr="00631930">
        <w:tc>
          <w:tcPr>
            <w:tcW w:w="3828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1425842551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513B4419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Family name(s):</w:t>
                </w:r>
              </w:p>
            </w:sdtContent>
          </w:sdt>
        </w:tc>
        <w:sdt>
          <w:sdtPr>
            <w:rPr>
              <w:rStyle w:val="Style1"/>
            </w:rPr>
            <w:alias w:val="insert family name(e) here"/>
            <w:tag w:val="insert family name(e) here"/>
            <w:id w:val="1154871030"/>
            <w:placeholder>
              <w:docPart w:val="9D4A08887344408F9470CDC408296E4A"/>
            </w:placeholder>
            <w:showingPlcHdr/>
          </w:sdtPr>
          <w:sdtEndPr>
            <w:rPr>
              <w:rStyle w:val="DefaultParagraphFont"/>
              <w:b w:val="0"/>
              <w:color w:val="auto"/>
            </w:rPr>
          </w:sdtEndPr>
          <w:sdtContent>
            <w:tc>
              <w:tcPr>
                <w:tcW w:w="6515" w:type="dxa"/>
              </w:tcPr>
              <w:p w14:paraId="69B05FA7" w14:textId="77777777" w:rsidR="00F1662E" w:rsidRPr="00CA2762" w:rsidRDefault="00F1662E" w:rsidP="00631930">
                <w:pPr>
                  <w:rPr>
                    <w:b/>
                    <w:color w:val="auto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662E" w14:paraId="04C8619F" w14:textId="77777777" w:rsidTr="00631930">
        <w:tc>
          <w:tcPr>
            <w:tcW w:w="3828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648270047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2AE296D7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First name(s):</w:t>
                </w:r>
              </w:p>
            </w:sdtContent>
          </w:sdt>
        </w:tc>
        <w:sdt>
          <w:sdtPr>
            <w:rPr>
              <w:rStyle w:val="Style1"/>
            </w:rPr>
            <w:alias w:val="insert first name(s) here"/>
            <w:tag w:val="insert first name(s) here"/>
            <w:id w:val="-1302693793"/>
            <w:placeholder>
              <w:docPart w:val="566F6F6DF79E413BB8DF8DBD58C8CC80"/>
            </w:placeholder>
            <w:showingPlcHdr/>
          </w:sdtPr>
          <w:sdtEndPr>
            <w:rPr>
              <w:rStyle w:val="DefaultParagraphFont"/>
              <w:b w:val="0"/>
              <w:color w:val="auto"/>
              <w:sz w:val="18"/>
              <w:szCs w:val="18"/>
            </w:rPr>
          </w:sdtEndPr>
          <w:sdtContent>
            <w:tc>
              <w:tcPr>
                <w:tcW w:w="6515" w:type="dxa"/>
              </w:tcPr>
              <w:p w14:paraId="51C16EE6" w14:textId="77777777" w:rsidR="00F1662E" w:rsidRPr="00F51E23" w:rsidRDefault="00F1662E" w:rsidP="00631930">
                <w:pPr>
                  <w:rPr>
                    <w:b/>
                    <w:color w:val="auto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662E" w14:paraId="7C722F8A" w14:textId="77777777" w:rsidTr="00631930">
        <w:tc>
          <w:tcPr>
            <w:tcW w:w="3828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668928606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1655D21A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Date of birth:</w:t>
                </w:r>
              </w:p>
            </w:sdtContent>
          </w:sdt>
        </w:tc>
        <w:sdt>
          <w:sdtPr>
            <w:rPr>
              <w:rStyle w:val="Style2"/>
            </w:rPr>
            <w:alias w:val="insert date of birth here"/>
            <w:tag w:val="insert date of birth here"/>
            <w:id w:val="801886641"/>
            <w:placeholder>
              <w:docPart w:val="EEB48B511FF046319576838E44053D71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6515" w:type="dxa"/>
              </w:tcPr>
              <w:p w14:paraId="7569F1E7" w14:textId="77777777" w:rsidR="00F1662E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662E" w14:paraId="13CB7AD3" w14:textId="77777777" w:rsidTr="00631930">
        <w:tc>
          <w:tcPr>
            <w:tcW w:w="3828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1303198869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4396AE74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Gender:</w:t>
                </w:r>
              </w:p>
            </w:sdtContent>
          </w:sdt>
        </w:tc>
        <w:sdt>
          <w:sdtPr>
            <w:rPr>
              <w:rStyle w:val="Style2"/>
            </w:rPr>
            <w:alias w:val="please select one"/>
            <w:tag w:val="please select one"/>
            <w:id w:val="-1067489199"/>
            <w:placeholder>
              <w:docPart w:val="8B36C41086BA4E50BD546BD5F3085996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6515" w:type="dxa"/>
              </w:tcPr>
              <w:p w14:paraId="06AF7295" w14:textId="77777777" w:rsidR="00F1662E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14:paraId="26531492" w14:textId="77777777" w:rsidTr="00631930">
        <w:tc>
          <w:tcPr>
            <w:tcW w:w="3828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478820321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0033A914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Nationality</w:t>
                </w:r>
                <w:r>
                  <w:rPr>
                    <w:color w:val="926155" w:themeColor="accent3" w:themeShade="BF"/>
                    <w:sz w:val="18"/>
                    <w:szCs w:val="18"/>
                  </w:rPr>
                  <w:t>/ies</w:t>
                </w: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:</w:t>
                </w:r>
              </w:p>
            </w:sdtContent>
          </w:sdt>
        </w:tc>
        <w:sdt>
          <w:sdtPr>
            <w:rPr>
              <w:rStyle w:val="Style2"/>
            </w:rPr>
            <w:alias w:val="insert nationality/ies here"/>
            <w:tag w:val="insert nationality/ies here"/>
            <w:id w:val="-1005043240"/>
            <w:placeholder>
              <w:docPart w:val="84C0C3E12E6947E486EBDD7E27858B4A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6515" w:type="dxa"/>
              </w:tcPr>
              <w:p w14:paraId="58EA0F20" w14:textId="77777777" w:rsidR="00F1662E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5C48F403" w14:textId="77777777" w:rsidR="00F1662E" w:rsidRDefault="00F1662E" w:rsidP="00631930">
      <w:pPr>
        <w:rPr>
          <w:rFonts w:cs="Tahoma"/>
          <w:szCs w:val="24"/>
        </w:rPr>
      </w:pPr>
      <w:r>
        <w:rPr>
          <w:rFonts w:cs="Tahoma"/>
          <w:szCs w:val="24"/>
        </w:rPr>
        <w:t xml:space="preserve"> </w:t>
      </w: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E32071" wp14:editId="66F31AC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27483" cy="635"/>
                <wp:effectExtent l="0" t="0" r="26035" b="37465"/>
                <wp:wrapNone/>
                <wp:docPr id="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51432" id="AutoShape 39" o:spid="_x0000_s1026" type="#_x0000_t32" style="position:absolute;margin-left:0;margin-top:0;width:514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sdt>
      <w:sdtPr>
        <w:rPr>
          <w:b/>
          <w:color w:val="926155" w:themeColor="accent3" w:themeShade="BF"/>
          <w:sz w:val="18"/>
          <w:szCs w:val="18"/>
          <w:u w:val="single"/>
        </w:rPr>
        <w:id w:val="166224282"/>
        <w:lock w:val="contentLocked"/>
        <w:placeholder>
          <w:docPart w:val="82DDC4581AAB4598A41EA1E2C80A05F6"/>
        </w:placeholder>
      </w:sdtPr>
      <w:sdtEndPr/>
      <w:sdtContent>
        <w:p w14:paraId="75C60229" w14:textId="77777777" w:rsidR="00F1662E" w:rsidRPr="00005108" w:rsidRDefault="00F1662E" w:rsidP="00631930">
          <w:pPr>
            <w:rPr>
              <w:rFonts w:cs="Tahoma"/>
              <w:b/>
              <w:color w:val="926155" w:themeColor="accent3" w:themeShade="BF"/>
              <w:szCs w:val="24"/>
              <w:u w:val="single"/>
            </w:rPr>
          </w:pPr>
          <w:r w:rsidRPr="00005108">
            <w:rPr>
              <w:b/>
              <w:color w:val="926155" w:themeColor="accent3" w:themeShade="BF"/>
              <w:sz w:val="18"/>
              <w:szCs w:val="18"/>
              <w:u w:val="single"/>
            </w:rPr>
            <w:t>CONTACT INFORMATION</w:t>
          </w:r>
        </w:p>
      </w:sdtContent>
    </w:sdt>
    <w:tbl>
      <w:tblPr>
        <w:tblStyle w:val="TableGrid"/>
        <w:tblW w:w="103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2"/>
        <w:gridCol w:w="6520"/>
      </w:tblGrid>
      <w:tr w:rsidR="00F1662E" w:rsidRPr="00E9207A" w14:paraId="79FEEEE2" w14:textId="77777777" w:rsidTr="00631930">
        <w:trPr>
          <w:trHeight w:val="284"/>
        </w:trPr>
        <w:tc>
          <w:tcPr>
            <w:tcW w:w="3862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807901702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484DCE63" w14:textId="77777777" w:rsidR="00F1662E" w:rsidRPr="00005108" w:rsidRDefault="00F1662E" w:rsidP="00631930">
                <w:pPr>
                  <w:rPr>
                    <w:rFonts w:cs="Tahoma"/>
                    <w:color w:val="926155" w:themeColor="accent3" w:themeShade="BF"/>
                    <w:sz w:val="18"/>
                    <w:szCs w:val="18"/>
                  </w:rPr>
                </w:pPr>
                <w:r>
                  <w:rPr>
                    <w:color w:val="926155" w:themeColor="accent3" w:themeShade="BF"/>
                    <w:sz w:val="18"/>
                    <w:szCs w:val="18"/>
                  </w:rPr>
                  <w:t>Current</w:t>
                </w: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 xml:space="preserve"> address including city, country and postal code:</w:t>
                </w:r>
              </w:p>
            </w:sdtContent>
          </w:sdt>
        </w:tc>
        <w:tc>
          <w:tcPr>
            <w:tcW w:w="6520" w:type="dxa"/>
          </w:tcPr>
          <w:sdt>
            <w:sdtPr>
              <w:rPr>
                <w:rStyle w:val="Style2"/>
              </w:rPr>
              <w:alias w:val="insert current address here"/>
              <w:tag w:val="insert current address here"/>
              <w:id w:val="-178282003"/>
              <w:placeholder>
                <w:docPart w:val="9F572DB0CDD54C1A8AEF63D8E9B63EEE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6BF39097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44C346AA" w14:textId="77777777" w:rsidTr="00631930">
        <w:tc>
          <w:tcPr>
            <w:tcW w:w="3862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666554572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441F4205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Mobile tel (incl. country code):</w:t>
                </w:r>
              </w:p>
            </w:sdtContent>
          </w:sdt>
        </w:tc>
        <w:tc>
          <w:tcPr>
            <w:tcW w:w="6520" w:type="dxa"/>
          </w:tcPr>
          <w:sdt>
            <w:sdtPr>
              <w:rPr>
                <w:rStyle w:val="Style1"/>
              </w:rPr>
              <w:alias w:val="insert mobile phone number here"/>
              <w:tag w:val="insert mobile phone number here"/>
              <w:id w:val="1909659889"/>
              <w:placeholder>
                <w:docPart w:val="BC7FFBA878B449A183C073761E3DDA54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18"/>
                <w:szCs w:val="18"/>
              </w:rPr>
            </w:sdtEndPr>
            <w:sdtContent>
              <w:p w14:paraId="7E34A5A2" w14:textId="77777777" w:rsidR="00F1662E" w:rsidRPr="000E0768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6D002F31" w14:textId="77777777" w:rsidTr="00631930">
        <w:tc>
          <w:tcPr>
            <w:tcW w:w="3862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31802429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127AC9B1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Alternative phone</w:t>
                </w:r>
                <w:r>
                  <w:rPr>
                    <w:color w:val="926155" w:themeColor="accent3" w:themeShade="BF"/>
                    <w:sz w:val="18"/>
                    <w:szCs w:val="18"/>
                  </w:rPr>
                  <w:t xml:space="preserve"> (optional)</w:t>
                </w: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:</w:t>
                </w:r>
              </w:p>
            </w:sdtContent>
          </w:sdt>
        </w:tc>
        <w:tc>
          <w:tcPr>
            <w:tcW w:w="6520" w:type="dxa"/>
          </w:tcPr>
          <w:sdt>
            <w:sdtPr>
              <w:rPr>
                <w:rStyle w:val="Style2"/>
              </w:rPr>
              <w:alias w:val="insert alternative phone number here (optional)"/>
              <w:tag w:val="insert alternative phone number here"/>
              <w:id w:val="842288314"/>
              <w:placeholder>
                <w:docPart w:val="3D747EEF46104CF7988BB97BC4D89BE6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0B984E4A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194FC58C" w14:textId="77777777" w:rsidTr="00631930">
        <w:trPr>
          <w:trHeight w:val="375"/>
        </w:trPr>
        <w:tc>
          <w:tcPr>
            <w:tcW w:w="3862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287806867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3B1F617D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Email address:</w:t>
                </w:r>
              </w:p>
            </w:sdtContent>
          </w:sdt>
        </w:tc>
        <w:tc>
          <w:tcPr>
            <w:tcW w:w="6520" w:type="dxa"/>
          </w:tcPr>
          <w:sdt>
            <w:sdtPr>
              <w:rPr>
                <w:rStyle w:val="Style1"/>
              </w:rPr>
              <w:alias w:val="insert email address here"/>
              <w:tag w:val="insert email address here"/>
              <w:id w:val="-1082364475"/>
              <w:placeholder>
                <w:docPart w:val="2C6ABCBFCC2940FC88D49A9A311DD0A9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18"/>
                <w:szCs w:val="18"/>
              </w:rPr>
            </w:sdtEndPr>
            <w:sdtContent>
              <w:p w14:paraId="3DEBC776" w14:textId="77777777" w:rsidR="00F1662E" w:rsidRPr="000E0768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14:paraId="245A50DF" w14:textId="77777777" w:rsidR="00F1662E" w:rsidRDefault="00F1662E" w:rsidP="00F1662E">
      <w:pPr>
        <w:rPr>
          <w:rFonts w:cs="Tahoma"/>
          <w:sz w:val="18"/>
          <w:szCs w:val="18"/>
        </w:rPr>
      </w:pPr>
    </w:p>
    <w:p w14:paraId="37DD39A7" w14:textId="77777777" w:rsidR="00F1662E" w:rsidRDefault="00F1662E" w:rsidP="00F1662E">
      <w:pPr>
        <w:rPr>
          <w:b/>
          <w:color w:val="926155" w:themeColor="accent3" w:themeShade="BF"/>
          <w:sz w:val="18"/>
          <w:szCs w:val="18"/>
          <w:u w:val="single"/>
        </w:rPr>
      </w:pPr>
      <w:r w:rsidRPr="008B082F">
        <w:rPr>
          <w:b/>
          <w:color w:val="926155" w:themeColor="accent3" w:themeShade="BF"/>
          <w:sz w:val="18"/>
          <w:szCs w:val="18"/>
          <w:u w:val="single"/>
        </w:rPr>
        <w:t>HOW HAVE YOU HEARD ABOUT US?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2126"/>
        <w:gridCol w:w="2835"/>
      </w:tblGrid>
      <w:tr w:rsidR="00F1662E" w14:paraId="240D365B" w14:textId="77777777" w:rsidTr="00631930">
        <w:tc>
          <w:tcPr>
            <w:tcW w:w="1701" w:type="dxa"/>
          </w:tcPr>
          <w:p w14:paraId="3CF98FD0" w14:textId="77777777" w:rsidR="00F1662E" w:rsidRDefault="007B0107" w:rsidP="00631930">
            <w:pPr>
              <w:rPr>
                <w:b/>
                <w:color w:val="926155" w:themeColor="accent3" w:themeShade="BF"/>
                <w:sz w:val="18"/>
                <w:szCs w:val="18"/>
                <w:u w:val="single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  <w:u w:val="single"/>
                </w:rPr>
                <w:id w:val="68930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2E">
                  <w:rPr>
                    <w:rFonts w:ascii="MS Gothic" w:eastAsia="MS Gothic" w:hAnsi="MS Gothic" w:hint="eastAsia"/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  <w:t>☐</w:t>
                </w:r>
              </w:sdtContent>
            </w:sdt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Via a friend</w:t>
            </w:r>
          </w:p>
        </w:tc>
        <w:tc>
          <w:tcPr>
            <w:tcW w:w="1843" w:type="dxa"/>
          </w:tcPr>
          <w:p w14:paraId="4D0EF7BA" w14:textId="0F61DA6C" w:rsidR="00F1662E" w:rsidRDefault="007B0107" w:rsidP="00631930">
            <w:pPr>
              <w:rPr>
                <w:b/>
                <w:color w:val="926155" w:themeColor="accent3" w:themeShade="BF"/>
                <w:sz w:val="18"/>
                <w:szCs w:val="18"/>
                <w:u w:val="single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  <w:u w:val="single"/>
                </w:rPr>
                <w:id w:val="1866323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2E">
                  <w:rPr>
                    <w:rFonts w:ascii="MS Gothic" w:eastAsia="MS Gothic" w:hAnsi="MS Gothic" w:hint="eastAsia"/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  <w:t>☐</w:t>
                </w:r>
              </w:sdtContent>
            </w:sdt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</w:t>
            </w:r>
            <w:r w:rsidR="0009027C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>GH EDCTP3 JU</w:t>
            </w:r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website</w:t>
            </w:r>
          </w:p>
        </w:tc>
        <w:tc>
          <w:tcPr>
            <w:tcW w:w="1843" w:type="dxa"/>
          </w:tcPr>
          <w:p w14:paraId="52427A41" w14:textId="7D9F8231" w:rsidR="00F1662E" w:rsidRDefault="007B0107" w:rsidP="00631930">
            <w:pPr>
              <w:rPr>
                <w:b/>
                <w:color w:val="926155" w:themeColor="accent3" w:themeShade="BF"/>
                <w:sz w:val="18"/>
                <w:szCs w:val="18"/>
                <w:u w:val="single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  <w:u w:val="single"/>
                </w:rPr>
                <w:id w:val="1436789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2E">
                  <w:rPr>
                    <w:rFonts w:ascii="MS Gothic" w:eastAsia="MS Gothic" w:hAnsi="MS Gothic" w:hint="eastAsia"/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  <w:t>☐</w:t>
                </w:r>
              </w:sdtContent>
            </w:sdt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</w:t>
            </w:r>
            <w:r w:rsidR="0009027C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GH EDCTP3 JU </w:t>
            </w:r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social </w:t>
            </w:r>
          </w:p>
        </w:tc>
        <w:tc>
          <w:tcPr>
            <w:tcW w:w="2126" w:type="dxa"/>
          </w:tcPr>
          <w:p w14:paraId="5B58E7BA" w14:textId="77777777" w:rsidR="00F1662E" w:rsidRDefault="007B0107" w:rsidP="00631930">
            <w:pPr>
              <w:rPr>
                <w:b/>
                <w:color w:val="926155" w:themeColor="accent3" w:themeShade="BF"/>
                <w:sz w:val="18"/>
                <w:szCs w:val="18"/>
                <w:u w:val="single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  <w:u w:val="single"/>
                </w:rPr>
                <w:id w:val="17607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2E">
                  <w:rPr>
                    <w:rFonts w:ascii="MS Gothic" w:eastAsia="MS Gothic" w:hAnsi="MS Gothic" w:hint="eastAsia"/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  <w:t>☐</w:t>
                </w:r>
              </w:sdtContent>
            </w:sdt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At an event</w:t>
            </w:r>
          </w:p>
        </w:tc>
        <w:tc>
          <w:tcPr>
            <w:tcW w:w="2835" w:type="dxa"/>
          </w:tcPr>
          <w:p w14:paraId="7CBEBBC9" w14:textId="77777777" w:rsidR="00F1662E" w:rsidRDefault="007B0107" w:rsidP="00631930">
            <w:pPr>
              <w:rPr>
                <w:b/>
                <w:color w:val="926155" w:themeColor="accent3" w:themeShade="BF"/>
                <w:sz w:val="18"/>
                <w:szCs w:val="18"/>
                <w:u w:val="single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  <w:u w:val="single"/>
                </w:rPr>
                <w:id w:val="1943643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2E">
                  <w:rPr>
                    <w:rFonts w:ascii="MS Gothic" w:eastAsia="MS Gothic" w:hAnsi="MS Gothic" w:hint="eastAsia"/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  <w:t>☐</w:t>
                </w:r>
              </w:sdtContent>
            </w:sdt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Other (please specify)</w:t>
            </w:r>
          </w:p>
          <w:sdt>
            <w:sdtPr>
              <w:rPr>
                <w:rStyle w:val="Style3"/>
              </w:rPr>
              <w:alias w:val="Reference_other"/>
              <w:tag w:val="Reference_other"/>
              <w:id w:val="-2127771317"/>
              <w:placeholder>
                <w:docPart w:val="F5AC18DCC4B64A818A18A5506D410AB0"/>
              </w:placeholder>
              <w:showingPlcHdr/>
              <w:text/>
            </w:sdtPr>
            <w:sdtEndPr>
              <w:rPr>
                <w:rStyle w:val="DefaultParagraphFont"/>
                <w:b w:val="0"/>
                <w:color w:val="926155" w:themeColor="accent3" w:themeShade="BF"/>
                <w:sz w:val="20"/>
                <w:szCs w:val="18"/>
                <w:u w:val="single"/>
              </w:rPr>
            </w:sdtEndPr>
            <w:sdtContent>
              <w:p w14:paraId="3C36F978" w14:textId="77777777" w:rsidR="00F1662E" w:rsidRDefault="00F1662E" w:rsidP="00631930">
                <w:pPr>
                  <w:rPr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29EAF8A8" w14:textId="77777777" w:rsidR="00F1662E" w:rsidRPr="008B082F" w:rsidRDefault="00F1662E" w:rsidP="00631930">
      <w:pPr>
        <w:rPr>
          <w:b/>
          <w:color w:val="926155" w:themeColor="accent3" w:themeShade="BF"/>
          <w:sz w:val="18"/>
          <w:szCs w:val="18"/>
          <w:u w:val="single"/>
        </w:rPr>
      </w:pPr>
    </w:p>
    <w:p w14:paraId="36521654" w14:textId="77777777" w:rsidR="00F1662E" w:rsidRDefault="00F1662E" w:rsidP="00631930">
      <w:pPr>
        <w:rPr>
          <w:rFonts w:cs="Tahoma"/>
          <w:sz w:val="18"/>
          <w:szCs w:val="18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150AF7" wp14:editId="3C6C92A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527483" cy="635"/>
                <wp:effectExtent l="0" t="0" r="26035" b="37465"/>
                <wp:wrapNone/>
                <wp:docPr id="1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06BBF" id="AutoShape 39" o:spid="_x0000_s1026" type="#_x0000_t32" style="position:absolute;margin-left:0;margin-top:0;width:514pt;height:.0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p w14:paraId="062F716E" w14:textId="77777777" w:rsidR="00F1662E" w:rsidRDefault="00F1662E" w:rsidP="00631930">
      <w:pPr>
        <w:rPr>
          <w:b/>
          <w:color w:val="926155" w:themeColor="accent3" w:themeShade="BF"/>
          <w:sz w:val="18"/>
          <w:szCs w:val="18"/>
          <w:u w:val="single"/>
        </w:rPr>
      </w:pPr>
    </w:p>
    <w:sdt>
      <w:sdtPr>
        <w:rPr>
          <w:b/>
          <w:color w:val="926155" w:themeColor="accent3" w:themeShade="BF"/>
          <w:sz w:val="18"/>
          <w:szCs w:val="18"/>
          <w:u w:val="single"/>
        </w:rPr>
        <w:id w:val="79487817"/>
        <w:lock w:val="contentLocked"/>
        <w:placeholder>
          <w:docPart w:val="82DDC4581AAB4598A41EA1E2C80A05F6"/>
        </w:placeholder>
      </w:sdtPr>
      <w:sdtEndPr/>
      <w:sdtContent>
        <w:p w14:paraId="651F456D" w14:textId="77777777" w:rsidR="00F1662E" w:rsidRPr="00005108" w:rsidRDefault="00F1662E" w:rsidP="00631930">
          <w:pPr>
            <w:rPr>
              <w:b/>
              <w:color w:val="926155" w:themeColor="accent3" w:themeShade="BF"/>
              <w:sz w:val="18"/>
              <w:szCs w:val="18"/>
              <w:u w:val="single"/>
            </w:rPr>
          </w:pPr>
          <w:r w:rsidRPr="00005108">
            <w:rPr>
              <w:b/>
              <w:color w:val="926155" w:themeColor="accent3" w:themeShade="BF"/>
              <w:sz w:val="18"/>
              <w:szCs w:val="18"/>
              <w:u w:val="single"/>
            </w:rPr>
            <w:t>EDUCATION</w:t>
          </w:r>
          <w:r>
            <w:rPr>
              <w:b/>
              <w:color w:val="926155" w:themeColor="accent3" w:themeShade="BF"/>
              <w:sz w:val="18"/>
              <w:szCs w:val="18"/>
              <w:u w:val="single"/>
            </w:rPr>
            <w:t xml:space="preserve"> (starting with most recent)</w:t>
          </w:r>
          <w:r w:rsidRPr="00380C13">
            <w:rPr>
              <w:color w:val="926155" w:themeColor="accent3" w:themeShade="BF"/>
              <w:sz w:val="18"/>
              <w:szCs w:val="18"/>
            </w:rPr>
            <w:t xml:space="preserve"> – add/delete rows as required</w:t>
          </w:r>
        </w:p>
      </w:sdtContent>
    </w:sdt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730"/>
        <w:gridCol w:w="1560"/>
        <w:gridCol w:w="3118"/>
        <w:gridCol w:w="3969"/>
      </w:tblGrid>
      <w:sdt>
        <w:sdtPr>
          <w:rPr>
            <w:rFonts w:cs="Tahoma"/>
            <w:sz w:val="18"/>
            <w:szCs w:val="18"/>
            <w:lang w:eastAsia="en-US"/>
          </w:rPr>
          <w:id w:val="210396349"/>
          <w:lock w:val="contentLocked"/>
          <w:placeholder>
            <w:docPart w:val="3C974D3899F84B8094C5596D50389439"/>
          </w:placeholder>
        </w:sdtPr>
        <w:sdtEndPr/>
        <w:sdtContent>
          <w:tr w:rsidR="00F1662E" w:rsidRPr="00E9207A" w14:paraId="4DFEEF5B" w14:textId="77777777" w:rsidTr="00631930">
            <w:trPr>
              <w:trHeight w:val="195"/>
            </w:trPr>
            <w:tc>
              <w:tcPr>
                <w:tcW w:w="1730" w:type="dxa"/>
                <w:shd w:val="clear" w:color="auto" w:fill="F0E7E5" w:themeFill="accent3" w:themeFillTint="33"/>
              </w:tcPr>
              <w:p w14:paraId="7BB756D6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560" w:type="dxa"/>
                <w:shd w:val="clear" w:color="auto" w:fill="F0E7E5" w:themeFill="accent3" w:themeFillTint="33"/>
              </w:tcPr>
              <w:p w14:paraId="438B53B1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3118" w:type="dxa"/>
                <w:shd w:val="clear" w:color="auto" w:fill="F0E7E5" w:themeFill="accent3" w:themeFillTint="33"/>
              </w:tcPr>
              <w:p w14:paraId="53168232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Title and subject of qualification awarded</w:t>
                </w:r>
              </w:p>
            </w:tc>
            <w:tc>
              <w:tcPr>
                <w:tcW w:w="3969" w:type="dxa"/>
                <w:shd w:val="clear" w:color="auto" w:fill="F0E7E5" w:themeFill="accent3" w:themeFillTint="33"/>
              </w:tcPr>
              <w:p w14:paraId="218D8A4A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Name and address of education establishment</w:t>
                </w:r>
              </w:p>
            </w:tc>
          </w:tr>
        </w:sdtContent>
      </w:sdt>
      <w:tr w:rsidR="00F1662E" w:rsidRPr="00E9207A" w14:paraId="1A72CA70" w14:textId="77777777" w:rsidTr="00631930">
        <w:trPr>
          <w:trHeight w:val="195"/>
        </w:trPr>
        <w:sdt>
          <w:sdtPr>
            <w:rPr>
              <w:rStyle w:val="Style3"/>
            </w:rPr>
            <w:alias w:val="insert date here"/>
            <w:tag w:val="insert date here"/>
            <w:id w:val="225736260"/>
            <w:placeholder>
              <w:docPart w:val="750BEC363DE049D7BE970E29D2323A26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1730" w:type="dxa"/>
              </w:tcPr>
              <w:p w14:paraId="483151EC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date here"/>
            <w:tag w:val="insert date here"/>
            <w:id w:val="-682812453"/>
            <w:placeholder>
              <w:docPart w:val="2563EEF8180949159EB15AD6FBCB8AC3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272098BD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qualification here"/>
            <w:tag w:val="insert qualification here"/>
            <w:id w:val="379439221"/>
            <w:placeholder>
              <w:docPart w:val="2599920F8B1744DB9973AB34EE32DC2C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3118" w:type="dxa"/>
              </w:tcPr>
              <w:p w14:paraId="28904182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establishment here"/>
            <w:tag w:val="insert establishment here"/>
            <w:id w:val="-550298071"/>
            <w:placeholder>
              <w:docPart w:val="7F69FEAA4D3A43C2AA3EE67F8B691BDD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3969" w:type="dxa"/>
              </w:tcPr>
              <w:p w14:paraId="412DF091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662E" w:rsidRPr="00E9207A" w14:paraId="0F3378D2" w14:textId="77777777" w:rsidTr="00631930">
        <w:trPr>
          <w:trHeight w:val="195"/>
        </w:trPr>
        <w:sdt>
          <w:sdtPr>
            <w:rPr>
              <w:rStyle w:val="Style3"/>
            </w:rPr>
            <w:alias w:val="insert date here"/>
            <w:tag w:val="insert date here"/>
            <w:id w:val="713631497"/>
            <w:placeholder>
              <w:docPart w:val="F30AE18795104E4B89D061BE419F7153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1730" w:type="dxa"/>
              </w:tcPr>
              <w:p w14:paraId="40CCE369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date here"/>
            <w:tag w:val="insert date here"/>
            <w:id w:val="-930047723"/>
            <w:placeholder>
              <w:docPart w:val="4551A3DB0E2549F39B2D53F7BB51BAEC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0F3CF9E1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qualification here"/>
            <w:tag w:val="insert qualification here"/>
            <w:id w:val="673766759"/>
            <w:placeholder>
              <w:docPart w:val="F30AE18795104E4B89D061BE419F7153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3118" w:type="dxa"/>
              </w:tcPr>
              <w:p w14:paraId="314AF233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establishment here"/>
            <w:tag w:val="insert establishment here"/>
            <w:id w:val="738901635"/>
            <w:placeholder>
              <w:docPart w:val="F30AE18795104E4B89D061BE419F7153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3969" w:type="dxa"/>
              </w:tcPr>
              <w:p w14:paraId="233A509E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4AEC557" w14:textId="77777777" w:rsidR="00F1662E" w:rsidRPr="00A1703F" w:rsidRDefault="00F1662E" w:rsidP="00F1662E">
      <w:pPr>
        <w:pStyle w:val="ECDC-header"/>
        <w:tabs>
          <w:tab w:val="left" w:pos="1440"/>
        </w:tabs>
        <w:rPr>
          <w:rFonts w:cs="Tahoma"/>
          <w:color w:val="A6A6A6" w:themeColor="background1" w:themeShade="A6"/>
          <w:lang w:eastAsia="en-US"/>
        </w:rPr>
      </w:pPr>
    </w:p>
    <w:p w14:paraId="7FD56528" w14:textId="77777777" w:rsidR="00F1662E" w:rsidRDefault="00F1662E" w:rsidP="00F1662E">
      <w:pPr>
        <w:rPr>
          <w:color w:val="92D050"/>
          <w:sz w:val="18"/>
          <w:szCs w:val="18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05BDEB" wp14:editId="4BBE368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27483" cy="635"/>
                <wp:effectExtent l="0" t="0" r="26035" b="37465"/>
                <wp:wrapNone/>
                <wp:docPr id="1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D2F2B" id="AutoShape 39" o:spid="_x0000_s1026" type="#_x0000_t32" style="position:absolute;margin-left:0;margin-top:0;width:51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p w14:paraId="3896A578" w14:textId="77777777" w:rsidR="00F1662E" w:rsidRPr="00005108" w:rsidRDefault="00F1662E" w:rsidP="00F1662E">
      <w:pPr>
        <w:rPr>
          <w:b/>
          <w:color w:val="926155" w:themeColor="accent3" w:themeShade="BF"/>
          <w:sz w:val="18"/>
          <w:szCs w:val="18"/>
        </w:rPr>
      </w:pPr>
      <w:r w:rsidRPr="00005108">
        <w:rPr>
          <w:color w:val="926155" w:themeColor="accent3" w:themeShade="BF"/>
          <w:sz w:val="18"/>
          <w:szCs w:val="18"/>
          <w:u w:val="single"/>
        </w:rPr>
        <w:t>CERTIFIED TRAINING</w:t>
      </w:r>
      <w:r w:rsidRPr="00005108">
        <w:rPr>
          <w:b/>
          <w:color w:val="926155" w:themeColor="accent3" w:themeShade="BF"/>
          <w:sz w:val="18"/>
          <w:szCs w:val="18"/>
        </w:rPr>
        <w:t xml:space="preserve"> </w:t>
      </w:r>
      <w:r w:rsidRPr="00005108">
        <w:rPr>
          <w:color w:val="926155" w:themeColor="accent3" w:themeShade="BF"/>
          <w:sz w:val="18"/>
          <w:szCs w:val="18"/>
        </w:rPr>
        <w:t>(optional</w:t>
      </w:r>
      <w:r>
        <w:rPr>
          <w:color w:val="926155" w:themeColor="accent3" w:themeShade="BF"/>
          <w:sz w:val="18"/>
          <w:szCs w:val="18"/>
        </w:rPr>
        <w:t xml:space="preserve"> – add/delete rows as required</w:t>
      </w:r>
      <w:r w:rsidRPr="00005108">
        <w:rPr>
          <w:color w:val="926155" w:themeColor="accent3" w:themeShade="BF"/>
          <w:sz w:val="18"/>
          <w:szCs w:val="18"/>
        </w:rPr>
        <w:t>)</w:t>
      </w:r>
    </w:p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730"/>
        <w:gridCol w:w="1560"/>
        <w:gridCol w:w="3118"/>
        <w:gridCol w:w="3969"/>
      </w:tblGrid>
      <w:sdt>
        <w:sdtPr>
          <w:rPr>
            <w:rFonts w:cs="Tahoma"/>
            <w:sz w:val="18"/>
            <w:szCs w:val="18"/>
            <w:lang w:eastAsia="en-US"/>
          </w:rPr>
          <w:id w:val="517744620"/>
          <w:placeholder>
            <w:docPart w:val="EE05FF553FAC48158AE95AAF2CD2957C"/>
          </w:placeholder>
        </w:sdtPr>
        <w:sdtEndPr/>
        <w:sdtContent>
          <w:tr w:rsidR="00F1662E" w:rsidRPr="00E9207A" w14:paraId="663A969B" w14:textId="77777777" w:rsidTr="00631930">
            <w:trPr>
              <w:trHeight w:val="195"/>
            </w:trPr>
            <w:tc>
              <w:tcPr>
                <w:tcW w:w="1730" w:type="dxa"/>
                <w:shd w:val="clear" w:color="auto" w:fill="F0E7E5" w:themeFill="accent3" w:themeFillTint="33"/>
              </w:tcPr>
              <w:p w14:paraId="0656C2D7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560" w:type="dxa"/>
                <w:shd w:val="clear" w:color="auto" w:fill="F0E7E5" w:themeFill="accent3" w:themeFillTint="33"/>
              </w:tcPr>
              <w:p w14:paraId="497D6834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3118" w:type="dxa"/>
                <w:shd w:val="clear" w:color="auto" w:fill="F0E7E5" w:themeFill="accent3" w:themeFillTint="33"/>
              </w:tcPr>
              <w:p w14:paraId="6B137246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Title of Qualification Awarded</w:t>
                </w:r>
              </w:p>
            </w:tc>
            <w:tc>
              <w:tcPr>
                <w:tcW w:w="3969" w:type="dxa"/>
                <w:shd w:val="clear" w:color="auto" w:fill="F0E7E5" w:themeFill="accent3" w:themeFillTint="33"/>
              </w:tcPr>
              <w:p w14:paraId="6413CA09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Name and address of training establishment</w:t>
                </w:r>
              </w:p>
            </w:tc>
          </w:tr>
        </w:sdtContent>
      </w:sdt>
      <w:tr w:rsidR="00F1662E" w:rsidRPr="00E9207A" w14:paraId="126433F3" w14:textId="77777777" w:rsidTr="00631930">
        <w:trPr>
          <w:trHeight w:val="195"/>
        </w:trPr>
        <w:sdt>
          <w:sdtPr>
            <w:rPr>
              <w:rStyle w:val="Style2"/>
            </w:rPr>
            <w:alias w:val="insert date here"/>
            <w:tag w:val="insert date here"/>
            <w:id w:val="-1728295089"/>
            <w:placeholder>
              <w:docPart w:val="D2D4850DF456408195B4649B525E5BF0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1730" w:type="dxa"/>
              </w:tcPr>
              <w:p w14:paraId="70B0A241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date here"/>
            <w:tag w:val="insert date here"/>
            <w:id w:val="-352810365"/>
            <w:placeholder>
              <w:docPart w:val="1E25609682FE4ED98DA1E10420DD9640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434D91AC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qualification here"/>
            <w:tag w:val="insert qualification here"/>
            <w:id w:val="497613296"/>
            <w:placeholder>
              <w:docPart w:val="D2D4850DF456408195B4649B525E5BF0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3118" w:type="dxa"/>
              </w:tcPr>
              <w:p w14:paraId="11DA4948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establishment here"/>
            <w:tag w:val="insert establishment here"/>
            <w:id w:val="-693308862"/>
            <w:placeholder>
              <w:docPart w:val="D2D4850DF456408195B4649B525E5BF0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3969" w:type="dxa"/>
              </w:tcPr>
              <w:p w14:paraId="7E3A01CE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662E" w:rsidRPr="00E9207A" w14:paraId="54877FBC" w14:textId="77777777" w:rsidTr="00631930">
        <w:trPr>
          <w:trHeight w:val="195"/>
        </w:trPr>
        <w:sdt>
          <w:sdtPr>
            <w:rPr>
              <w:rStyle w:val="Style2"/>
            </w:rPr>
            <w:alias w:val="insert date here"/>
            <w:tag w:val="insert date here"/>
            <w:id w:val="355553777"/>
            <w:placeholder>
              <w:docPart w:val="9347C9930F0B40B69C977F0DF4849849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1730" w:type="dxa"/>
              </w:tcPr>
              <w:p w14:paraId="2929AB59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date here"/>
            <w:tag w:val="insert date here"/>
            <w:id w:val="-738404501"/>
            <w:placeholder>
              <w:docPart w:val="71DDD5EB3196449CA0A1C4F54528E69D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3E9F4668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qualification here"/>
            <w:tag w:val="insert qualification here"/>
            <w:id w:val="-1941979697"/>
            <w:placeholder>
              <w:docPart w:val="9347C9930F0B40B69C977F0DF4849849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3118" w:type="dxa"/>
              </w:tcPr>
              <w:p w14:paraId="7F5CCBC9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establishment here"/>
            <w:tag w:val="insert establishment here"/>
            <w:id w:val="191883219"/>
            <w:placeholder>
              <w:docPart w:val="9347C9930F0B40B69C977F0DF4849849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3969" w:type="dxa"/>
              </w:tcPr>
              <w:p w14:paraId="2602CD37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D3C3772" w14:textId="77777777" w:rsidR="00F1662E" w:rsidRPr="00A1703F" w:rsidRDefault="00F1662E" w:rsidP="00631930">
      <w:pPr>
        <w:pStyle w:val="ECDC-header"/>
        <w:tabs>
          <w:tab w:val="left" w:pos="1440"/>
        </w:tabs>
        <w:rPr>
          <w:rFonts w:cs="Tahoma"/>
          <w:color w:val="A6A6A6" w:themeColor="background1" w:themeShade="A6"/>
          <w:lang w:eastAsia="en-US"/>
        </w:rPr>
      </w:pPr>
    </w:p>
    <w:p w14:paraId="3A27FCB0" w14:textId="77777777" w:rsidR="00F1662E" w:rsidRDefault="00F1662E" w:rsidP="00631930">
      <w:pPr>
        <w:rPr>
          <w:rFonts w:cs="Tahoma"/>
          <w:sz w:val="18"/>
          <w:szCs w:val="18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A36EC3" wp14:editId="1499720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527483" cy="635"/>
                <wp:effectExtent l="0" t="0" r="26035" b="37465"/>
                <wp:wrapNone/>
                <wp:docPr id="1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E6160" id="AutoShape 39" o:spid="_x0000_s1026" type="#_x0000_t32" style="position:absolute;margin-left:0;margin-top:-.05pt;width:514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sdt>
      <w:sdtPr>
        <w:rPr>
          <w:b/>
          <w:color w:val="926155" w:themeColor="accent3" w:themeShade="BF"/>
          <w:sz w:val="18"/>
          <w:szCs w:val="18"/>
          <w:u w:val="single"/>
        </w:rPr>
        <w:id w:val="-1305148444"/>
        <w:lock w:val="contentLocked"/>
        <w:placeholder>
          <w:docPart w:val="82DDC4581AAB4598A41EA1E2C80A05F6"/>
        </w:placeholder>
      </w:sdtPr>
      <w:sdtEndPr>
        <w:rPr>
          <w:u w:val="none"/>
        </w:rPr>
      </w:sdtEndPr>
      <w:sdtContent>
        <w:p w14:paraId="2B15B18C" w14:textId="77777777" w:rsidR="00F1662E" w:rsidRPr="00005108" w:rsidRDefault="00F1662E" w:rsidP="00631930">
          <w:pPr>
            <w:rPr>
              <w:rFonts w:cs="Tahoma"/>
              <w:b/>
              <w:color w:val="926155" w:themeColor="accent3" w:themeShade="BF"/>
              <w:sz w:val="18"/>
              <w:szCs w:val="18"/>
            </w:rPr>
          </w:pPr>
          <w:r w:rsidRPr="00005108">
            <w:rPr>
              <w:b/>
              <w:color w:val="926155" w:themeColor="accent3" w:themeShade="BF"/>
              <w:sz w:val="18"/>
              <w:szCs w:val="18"/>
              <w:u w:val="single"/>
            </w:rPr>
            <w:t>WORK EXPERIENCE</w:t>
          </w:r>
          <w:r w:rsidRPr="00005108">
            <w:rPr>
              <w:b/>
              <w:color w:val="926155" w:themeColor="accent3" w:themeShade="BF"/>
              <w:sz w:val="18"/>
              <w:szCs w:val="18"/>
            </w:rPr>
            <w:t xml:space="preserve"> (starting with current or most recent employer)</w:t>
          </w:r>
        </w:p>
      </w:sdtContent>
    </w:sdt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985"/>
        <w:gridCol w:w="1701"/>
        <w:gridCol w:w="1502"/>
        <w:gridCol w:w="5189"/>
      </w:tblGrid>
      <w:sdt>
        <w:sdtPr>
          <w:rPr>
            <w:rFonts w:cs="Tahoma"/>
            <w:sz w:val="18"/>
            <w:szCs w:val="18"/>
            <w:lang w:eastAsia="en-US"/>
          </w:rPr>
          <w:id w:val="-1289806946"/>
          <w:lock w:val="contentLocked"/>
          <w:placeholder>
            <w:docPart w:val="82DDC4581AAB4598A41EA1E2C80A05F6"/>
          </w:placeholder>
        </w:sdtPr>
        <w:sdtEndPr/>
        <w:sdtContent>
          <w:tr w:rsidR="00F1662E" w:rsidRPr="00E9207A" w14:paraId="566D9167" w14:textId="77777777" w:rsidTr="00631930">
            <w:trPr>
              <w:trHeight w:val="383"/>
            </w:trPr>
            <w:tc>
              <w:tcPr>
                <w:tcW w:w="1985" w:type="dxa"/>
                <w:shd w:val="clear" w:color="auto" w:fill="F0E7E5" w:themeFill="accent3" w:themeFillTint="33"/>
              </w:tcPr>
              <w:p w14:paraId="7A4917E1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701" w:type="dxa"/>
                <w:shd w:val="clear" w:color="auto" w:fill="F0E7E5" w:themeFill="accent3" w:themeFillTint="33"/>
              </w:tcPr>
              <w:p w14:paraId="612612A4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6691" w:type="dxa"/>
                <w:gridSpan w:val="2"/>
                <w:shd w:val="clear" w:color="auto" w:fill="F0E7E5" w:themeFill="accent3" w:themeFillTint="33"/>
              </w:tcPr>
              <w:p w14:paraId="0CA5F9D1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Position Held / Job title</w:t>
                </w:r>
              </w:p>
            </w:tc>
          </w:tr>
        </w:sdtContent>
      </w:sdt>
      <w:tr w:rsidR="00F1662E" w:rsidRPr="00E9207A" w14:paraId="5736F411" w14:textId="77777777" w:rsidTr="00631930">
        <w:trPr>
          <w:trHeight w:val="382"/>
        </w:trPr>
        <w:tc>
          <w:tcPr>
            <w:tcW w:w="1985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-30887502"/>
              <w:placeholder>
                <w:docPart w:val="9720545BA0D042ACA26024CC0B2159C5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44700B63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1418604390"/>
              <w:placeholder>
                <w:docPart w:val="CB357A95D2DC4073BE5430DE7DE057F9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1971AF2E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03394E">
                  <w:rPr>
                    <w:rStyle w:val="PlaceholderText"/>
                    <w:sz w:val="18"/>
                    <w:szCs w:val="18"/>
                  </w:rPr>
                  <w:t>Click here to enter text.</w:t>
                </w:r>
              </w:p>
            </w:sdtContent>
          </w:sdt>
        </w:tc>
        <w:tc>
          <w:tcPr>
            <w:tcW w:w="6691" w:type="dxa"/>
            <w:gridSpan w:val="2"/>
          </w:tcPr>
          <w:sdt>
            <w:sdtPr>
              <w:rPr>
                <w:rStyle w:val="Style3"/>
              </w:rPr>
              <w:alias w:val="insert position held here"/>
              <w:tag w:val="insert position held here"/>
              <w:id w:val="-1363280936"/>
              <w:placeholder>
                <w:docPart w:val="CFCD86A2E21D47ADAA22AEC0A036E9F7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395A45DD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03394E">
                  <w:rPr>
                    <w:rStyle w:val="PlaceholderText"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F1662E" w:rsidRPr="00E9207A" w14:paraId="555D1BB9" w14:textId="77777777" w:rsidTr="00631930">
        <w:tc>
          <w:tcPr>
            <w:tcW w:w="10377" w:type="dxa"/>
            <w:gridSpan w:val="4"/>
            <w:shd w:val="clear" w:color="auto" w:fill="auto"/>
          </w:tcPr>
          <w:p w14:paraId="723E26A2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872763864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Name and address of employer: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3"/>
                </w:rPr>
                <w:alias w:val="insert name / address of employere here"/>
                <w:tag w:val="insert name / address of employere here"/>
                <w:id w:val="189497385"/>
                <w:placeholder>
                  <w:docPart w:val="813A1B0F8C0A42B8BB678682E7FCD900"/>
                </w:placeholder>
                <w:showingPlcHdr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61837711" w14:textId="77777777" w:rsidTr="00631930">
        <w:tc>
          <w:tcPr>
            <w:tcW w:w="3686" w:type="dxa"/>
            <w:gridSpan w:val="2"/>
          </w:tcPr>
          <w:p w14:paraId="6FFD603F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841588318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Full-time or part-time</w:t>
                </w:r>
              </w:sdtContent>
            </w:sdt>
            <w:r w:rsidR="00F1662E" w:rsidRPr="00A86757">
              <w:rPr>
                <w:rFonts w:cs="Tahoma"/>
                <w:b/>
                <w:sz w:val="18"/>
                <w:szCs w:val="18"/>
              </w:rPr>
              <w:t>:</w:t>
            </w:r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full or part time here"/>
                <w:tag w:val="insert full or part time here"/>
                <w:id w:val="-231553275"/>
                <w:placeholder>
                  <w:docPart w:val="E0685B2CFE3F40099007E2AA876B339F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03394E">
                  <w:rPr>
                    <w:rStyle w:val="PlaceholderText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6691" w:type="dxa"/>
            <w:gridSpan w:val="2"/>
          </w:tcPr>
          <w:p w14:paraId="66623B22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1139771712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Percentage of time worked (i.e. 100% / 50%):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% of time worked here"/>
                <w:tag w:val="insert % of time worked here"/>
                <w:id w:val="-462118908"/>
                <w:placeholder>
                  <w:docPart w:val="6F13A5C766854F899ECB99320F8699D0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4229A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0C1AE4C5" w14:textId="77777777" w:rsidTr="00631930">
        <w:tc>
          <w:tcPr>
            <w:tcW w:w="10377" w:type="dxa"/>
            <w:gridSpan w:val="4"/>
          </w:tcPr>
          <w:sdt>
            <w:sdtPr>
              <w:rPr>
                <w:rFonts w:cs="Tahoma"/>
                <w:sz w:val="18"/>
                <w:szCs w:val="18"/>
                <w:u w:val="single"/>
              </w:rPr>
              <w:id w:val="-170029854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0B7BC0B7" w14:textId="77777777" w:rsidR="00F1662E" w:rsidRPr="00BA5D9A" w:rsidRDefault="00F1662E" w:rsidP="00631930">
                <w:pPr>
                  <w:rPr>
                    <w:rFonts w:cs="Tahoma"/>
                    <w:sz w:val="18"/>
                    <w:szCs w:val="18"/>
                    <w:u w:val="single"/>
                  </w:rPr>
                </w:pPr>
                <w:r w:rsidRPr="00BA5D9A">
                  <w:rPr>
                    <w:rFonts w:cs="Tahoma"/>
                    <w:sz w:val="18"/>
                    <w:szCs w:val="18"/>
                    <w:u w:val="single"/>
                  </w:rPr>
                  <w:t xml:space="preserve">Description of main tasks / duties / </w:t>
                </w:r>
                <w:r>
                  <w:rPr>
                    <w:rFonts w:cs="Tahoma"/>
                    <w:sz w:val="18"/>
                    <w:szCs w:val="18"/>
                    <w:u w:val="single"/>
                  </w:rPr>
                  <w:t>responsibilities:</w:t>
                </w:r>
              </w:p>
            </w:sdtContent>
          </w:sdt>
          <w:sdt>
            <w:sdtPr>
              <w:rPr>
                <w:rStyle w:val="Style2"/>
              </w:rPr>
              <w:alias w:val="insert description of position here"/>
              <w:tag w:val="insert description of position here"/>
              <w:id w:val="-316807808"/>
              <w:placeholder>
                <w:docPart w:val="9D578758F2C74EB39A598C37477C741B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259CD16C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344F3C0D" w14:textId="77777777" w:rsidTr="00631930">
        <w:tc>
          <w:tcPr>
            <w:tcW w:w="10377" w:type="dxa"/>
            <w:gridSpan w:val="4"/>
          </w:tcPr>
          <w:p w14:paraId="7EC70672" w14:textId="77777777" w:rsidR="00F1662E" w:rsidRPr="00C71D63" w:rsidRDefault="007B0107" w:rsidP="00631930">
            <w:pPr>
              <w:rPr>
                <w:rFonts w:cs="Tahoma"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77981286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Notice Period</w:t>
                </w:r>
                <w:r w:rsidR="00F1662E" w:rsidRPr="00C71D63">
                  <w:rPr>
                    <w:rFonts w:cs="Tahoma"/>
                    <w:sz w:val="18"/>
                    <w:szCs w:val="18"/>
                  </w:rPr>
                  <w:t>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notice period here"/>
                <w:tag w:val="insert notice period here"/>
                <w:id w:val="70553163"/>
                <w:placeholder>
                  <w:docPart w:val="D7CA9CF65EE847A8862EC7FEA2B47891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3522BCE7" w14:textId="77777777" w:rsidTr="00631930">
        <w:tc>
          <w:tcPr>
            <w:tcW w:w="10377" w:type="dxa"/>
            <w:gridSpan w:val="4"/>
          </w:tcPr>
          <w:sdt>
            <w:sdtPr>
              <w:rPr>
                <w:rStyle w:val="Style2"/>
              </w:rPr>
              <w:id w:val="-658373664"/>
              <w:placeholder>
                <w:docPart w:val="3BABBF7167E649CAA3A53A795CBD5EE0"/>
              </w:placeholder>
            </w:sdtPr>
            <w:sdtEndPr>
              <w:rPr>
                <w:rStyle w:val="Style2"/>
              </w:rPr>
            </w:sdtEndPr>
            <w:sdtContent>
              <w:p w14:paraId="5EBF8348" w14:textId="77777777" w:rsidR="00F1662E" w:rsidRDefault="00F1662E" w:rsidP="00631930">
                <w:pPr>
                  <w:rPr>
                    <w:rStyle w:val="Style2"/>
                  </w:rPr>
                </w:pPr>
                <w:r w:rsidRPr="00475609">
                  <w:rPr>
                    <w:rStyle w:val="Style2"/>
                  </w:rPr>
                  <w:t xml:space="preserve">For administrative purposes, if you are currently working for another EU </w:t>
                </w:r>
                <w:r>
                  <w:rPr>
                    <w:rStyle w:val="Style2"/>
                  </w:rPr>
                  <w:t xml:space="preserve">institution or </w:t>
                </w:r>
                <w:r w:rsidRPr="00475609">
                  <w:rPr>
                    <w:rStyle w:val="Style2"/>
                  </w:rPr>
                  <w:t>agency, please specify the following.</w:t>
                </w:r>
              </w:p>
              <w:p w14:paraId="741C42B6" w14:textId="77777777" w:rsidR="00F1662E" w:rsidRPr="00475609" w:rsidRDefault="00F1662E" w:rsidP="0063193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 xml:space="preserve">Staff category: </w:t>
                </w:r>
                <w:sdt>
                  <w:sdtPr>
                    <w:rPr>
                      <w:rStyle w:val="Style2"/>
                    </w:rPr>
                    <w:id w:val="63996826"/>
                    <w:placeholder>
                      <w:docPart w:val="EC485232B30044FCAD686A6991F8CE49"/>
                    </w:placeholder>
                    <w:showingPlcHdr/>
                    <w:dropDownList>
                      <w:listItem w:value="Choose an item."/>
                      <w:listItem w:displayText="Temporary Agent" w:value="Temporary Agent"/>
                      <w:listItem w:displayText="Contract Agent 3a" w:value="Contract Agent 3a"/>
                      <w:listItem w:displayText="Contract Agent 3b" w:value="Contract Agent 3b"/>
                      <w:listItem w:displayText="Official" w:value="Official"/>
                      <w:listItem w:displayText="Consultant/Interim" w:value="Consultant/Interim"/>
                    </w:dropDownList>
                  </w:sdtPr>
                  <w:sdtEndPr>
                    <w:rPr>
                      <w:rStyle w:val="Style2"/>
                    </w:rPr>
                  </w:sdtEndPr>
                  <w:sdtContent>
                    <w:r w:rsidRPr="00CF42C1">
                      <w:rPr>
                        <w:rStyle w:val="PlaceholderText"/>
                      </w:rPr>
                      <w:t>Choose an item.</w:t>
                    </w:r>
                  </w:sdtContent>
                </w:sdt>
              </w:p>
              <w:p w14:paraId="7B382CFC" w14:textId="77777777" w:rsidR="00F1662E" w:rsidRPr="00C71D63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475609">
                  <w:rPr>
                    <w:rStyle w:val="Style2"/>
                  </w:rPr>
                  <w:t xml:space="preserve">Function group/ grade: </w:t>
                </w:r>
                <w:sdt>
                  <w:sdtPr>
                    <w:rPr>
                      <w:rStyle w:val="Style2"/>
                    </w:rPr>
                    <w:alias w:val="Function_group_grade"/>
                    <w:tag w:val="Function_group_grade"/>
                    <w:id w:val="-323432894"/>
                    <w:placeholder>
                      <w:docPart w:val="3F2687C5236548B5B69257F0F50D5A77"/>
                    </w:placeholder>
                    <w:showingPlcHdr/>
                    <w:text/>
                  </w:sdtPr>
                  <w:sdtEndPr>
                    <w:rPr>
                      <w:rStyle w:val="Style2"/>
                    </w:rPr>
                  </w:sdtEndPr>
                  <w:sdtContent>
                    <w:r w:rsidRPr="003C12E0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>
                  <w:rPr>
                    <w:rStyle w:val="Style2"/>
                  </w:rPr>
                  <w:t xml:space="preserve">    L</w:t>
                </w:r>
                <w:r w:rsidRPr="00475609">
                  <w:rPr>
                    <w:rStyle w:val="Style2"/>
                  </w:rPr>
                  <w:t>ength and end date of contract:</w:t>
                </w:r>
                <w:r>
                  <w:rPr>
                    <w:rStyle w:val="Style2"/>
                  </w:rPr>
                  <w:t xml:space="preserve"> </w:t>
                </w:r>
                <w:sdt>
                  <w:sdtPr>
                    <w:rPr>
                      <w:rStyle w:val="Style2"/>
                    </w:rPr>
                    <w:alias w:val="Length_of_contract"/>
                    <w:tag w:val="Length_of_contract"/>
                    <w:id w:val="1463307788"/>
                    <w:placeholder>
                      <w:docPart w:val="F1B3F7590E924061A9B2E16265F9880D"/>
                    </w:placeholder>
                    <w:showingPlcHdr/>
                    <w:text/>
                  </w:sdtPr>
                  <w:sdtEndPr>
                    <w:rPr>
                      <w:rStyle w:val="Style2"/>
                    </w:rPr>
                  </w:sdtEndPr>
                  <w:sdtContent>
                    <w:r w:rsidRPr="003C12E0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sdtContent>
          </w:sdt>
        </w:tc>
      </w:tr>
      <w:tr w:rsidR="00F1662E" w:rsidRPr="00E9207A" w14:paraId="277D02A7" w14:textId="77777777" w:rsidTr="00631930">
        <w:tc>
          <w:tcPr>
            <w:tcW w:w="10377" w:type="dxa"/>
            <w:gridSpan w:val="4"/>
          </w:tcPr>
          <w:p w14:paraId="10B5BF6A" w14:textId="77777777" w:rsidR="00F1662E" w:rsidRDefault="007B0107" w:rsidP="00631930">
            <w:pPr>
              <w:tabs>
                <w:tab w:val="left" w:pos="3193"/>
              </w:tabs>
              <w:rPr>
                <w:rFonts w:cs="Tahoma"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412127755"/>
                <w:placeholder>
                  <w:docPart w:val="82DDC4581AAB4598A41EA1E2C80A05F6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Reason for leaving (optional):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reason for leaving here"/>
                <w:tag w:val="insert reason for leaving here"/>
                <w:id w:val="-1839999035"/>
                <w:placeholder>
                  <w:docPart w:val="99B3261F5A364505BEEAE2634DC45D1D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6F4B62AE" w14:textId="77777777" w:rsidTr="00631930">
        <w:tc>
          <w:tcPr>
            <w:tcW w:w="5188" w:type="dxa"/>
            <w:gridSpan w:val="3"/>
          </w:tcPr>
          <w:p w14:paraId="01DB7C8A" w14:textId="77777777" w:rsidR="00F1662E" w:rsidRDefault="00F1662E" w:rsidP="00631930">
            <w:pPr>
              <w:tabs>
                <w:tab w:val="left" w:pos="3193"/>
              </w:tabs>
              <w:rPr>
                <w:rFonts w:cs="Tahoma"/>
                <w:sz w:val="18"/>
                <w:szCs w:val="18"/>
              </w:rPr>
            </w:pPr>
            <w:r w:rsidRPr="00762658">
              <w:rPr>
                <w:rFonts w:cs="Tahoma"/>
                <w:sz w:val="18"/>
                <w:szCs w:val="18"/>
              </w:rPr>
              <w:t>Number and type of staff under your responsibility</w:t>
            </w:r>
            <w:r>
              <w:rPr>
                <w:rFonts w:cs="Tahoma"/>
                <w:sz w:val="18"/>
                <w:szCs w:val="18"/>
              </w:rPr>
              <w:t xml:space="preserve">: </w:t>
            </w:r>
            <w:sdt>
              <w:sdtPr>
                <w:rPr>
                  <w:rStyle w:val="Style3"/>
                </w:rPr>
                <w:alias w:val="Number of staff managed"/>
                <w:tag w:val="Number of staff managed"/>
                <w:id w:val="-920796076"/>
                <w:placeholder>
                  <w:docPart w:val="8D58D852E9E24F459B5FFFD7FADC9005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5C4572A1" w14:textId="77777777" w:rsidR="00F1662E" w:rsidRDefault="00F1662E" w:rsidP="00631930">
            <w:pPr>
              <w:tabs>
                <w:tab w:val="left" w:pos="3193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Size of budget managed: </w:t>
            </w:r>
            <w:sdt>
              <w:sdtPr>
                <w:rPr>
                  <w:rStyle w:val="Style3"/>
                </w:rPr>
                <w:alias w:val="Budget managed"/>
                <w:tag w:val="Budget managed"/>
                <w:id w:val="992984072"/>
                <w:placeholder>
                  <w:docPart w:val="5965CB9821754A63981E6E42C38B1E81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0028C917" w14:textId="77777777" w:rsidTr="00631930">
        <w:tc>
          <w:tcPr>
            <w:tcW w:w="5188" w:type="dxa"/>
            <w:gridSpan w:val="3"/>
          </w:tcPr>
          <w:p w14:paraId="3A159609" w14:textId="77777777" w:rsidR="00F1662E" w:rsidRPr="00762658" w:rsidRDefault="00F1662E" w:rsidP="00631930">
            <w:pPr>
              <w:tabs>
                <w:tab w:val="left" w:pos="3193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hierarchical layers above: </w:t>
            </w:r>
            <w:sdt>
              <w:sdtPr>
                <w:rPr>
                  <w:rStyle w:val="Style3"/>
                </w:rPr>
                <w:alias w:val="Number of hierarchical layers above"/>
                <w:tag w:val="Number of hierarchical layers above"/>
                <w:id w:val="619659150"/>
                <w:placeholder>
                  <w:docPart w:val="79268153701440A2B23C07687DF2EA64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6929B59A" w14:textId="77777777" w:rsidR="00F1662E" w:rsidRDefault="00F1662E" w:rsidP="00631930">
            <w:pPr>
              <w:tabs>
                <w:tab w:val="left" w:pos="3193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peers: </w:t>
            </w:r>
            <w:sdt>
              <w:sdtPr>
                <w:rPr>
                  <w:rStyle w:val="Style3"/>
                </w:rPr>
                <w:alias w:val="Numner of peers"/>
                <w:tag w:val="Numner of peers"/>
                <w:id w:val="2021816606"/>
                <w:placeholder>
                  <w:docPart w:val="42BB179D4D5B450B9CD47C4B9CB236EA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37B7194C" w14:textId="77777777" w:rsidR="00F1662E" w:rsidRDefault="00F1662E" w:rsidP="00F1662E">
      <w:pPr>
        <w:rPr>
          <w:rFonts w:cs="Tahoma"/>
          <w:szCs w:val="24"/>
        </w:rPr>
      </w:pPr>
    </w:p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985"/>
        <w:gridCol w:w="1701"/>
        <w:gridCol w:w="1502"/>
        <w:gridCol w:w="5189"/>
      </w:tblGrid>
      <w:sdt>
        <w:sdtPr>
          <w:rPr>
            <w:rFonts w:cs="Tahoma"/>
            <w:sz w:val="18"/>
            <w:szCs w:val="18"/>
            <w:lang w:eastAsia="en-US"/>
          </w:rPr>
          <w:id w:val="-1212187714"/>
          <w:lock w:val="contentLocked"/>
          <w:placeholder>
            <w:docPart w:val="82DDC4581AAB4598A41EA1E2C80A05F6"/>
          </w:placeholder>
        </w:sdtPr>
        <w:sdtEndPr/>
        <w:sdtContent>
          <w:tr w:rsidR="00F1662E" w:rsidRPr="00E9207A" w14:paraId="32048842" w14:textId="77777777" w:rsidTr="00631930">
            <w:trPr>
              <w:trHeight w:val="383"/>
            </w:trPr>
            <w:tc>
              <w:tcPr>
                <w:tcW w:w="1985" w:type="dxa"/>
                <w:shd w:val="clear" w:color="auto" w:fill="F0E7E5" w:themeFill="accent3" w:themeFillTint="33"/>
              </w:tcPr>
              <w:p w14:paraId="06525D51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701" w:type="dxa"/>
                <w:shd w:val="clear" w:color="auto" w:fill="F0E7E5" w:themeFill="accent3" w:themeFillTint="33"/>
              </w:tcPr>
              <w:p w14:paraId="20D2B316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6691" w:type="dxa"/>
                <w:gridSpan w:val="2"/>
                <w:shd w:val="clear" w:color="auto" w:fill="F0E7E5" w:themeFill="accent3" w:themeFillTint="33"/>
              </w:tcPr>
              <w:p w14:paraId="4E2D117B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Position Held / Job title</w:t>
                </w:r>
              </w:p>
            </w:tc>
          </w:tr>
        </w:sdtContent>
      </w:sdt>
      <w:tr w:rsidR="00F1662E" w:rsidRPr="00E9207A" w14:paraId="3E165D37" w14:textId="77777777" w:rsidTr="00631930">
        <w:trPr>
          <w:trHeight w:val="382"/>
        </w:trPr>
        <w:tc>
          <w:tcPr>
            <w:tcW w:w="1985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440577118"/>
              <w:placeholder>
                <w:docPart w:val="38747A127AE24F489652C4723847F5C6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72EC0704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-105585490"/>
              <w:placeholder>
                <w:docPart w:val="D9C2A191F7DE4EE5B80DE4C30452C7AE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63D629C0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6691" w:type="dxa"/>
            <w:gridSpan w:val="2"/>
          </w:tcPr>
          <w:sdt>
            <w:sdtPr>
              <w:rPr>
                <w:rStyle w:val="Style3"/>
              </w:rPr>
              <w:alias w:val="insert position held here"/>
              <w:tag w:val="insert position held here"/>
              <w:id w:val="1287933821"/>
              <w:placeholder>
                <w:docPart w:val="65799585707E4AFFB35908B18495A62F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2A0C89FC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39ED5926" w14:textId="77777777" w:rsidTr="00631930">
        <w:tc>
          <w:tcPr>
            <w:tcW w:w="10377" w:type="dxa"/>
            <w:gridSpan w:val="4"/>
            <w:shd w:val="clear" w:color="auto" w:fill="auto"/>
          </w:tcPr>
          <w:p w14:paraId="7B02EA8F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2124140853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Name and address of employer</w:t>
                </w:r>
              </w:sdtContent>
            </w:sdt>
            <w:r w:rsidR="00F1662E" w:rsidRPr="00A86757">
              <w:rPr>
                <w:rFonts w:cs="Tahoma"/>
                <w:sz w:val="18"/>
                <w:szCs w:val="18"/>
              </w:rPr>
              <w:t>:</w:t>
            </w:r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3"/>
                </w:rPr>
                <w:alias w:val="insert name / address of employer here"/>
                <w:tag w:val="insert name / address of employer here"/>
                <w:id w:val="-1227833745"/>
                <w:placeholder>
                  <w:docPart w:val="6E953F5E0D6C460FB218243D54C613F3"/>
                </w:placeholder>
                <w:showingPlcHdr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470FB61D" w14:textId="77777777" w:rsidTr="00631930">
        <w:tc>
          <w:tcPr>
            <w:tcW w:w="3686" w:type="dxa"/>
            <w:gridSpan w:val="2"/>
          </w:tcPr>
          <w:p w14:paraId="6181E18B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168481021"/>
                <w:lock w:val="contentLocked"/>
                <w:placeholder>
                  <w:docPart w:val="82DDC4581AAB4598A41EA1E2C80A05F6"/>
                </w:placeholder>
              </w:sdtPr>
              <w:sdtEndPr>
                <w:rPr>
                  <w:b/>
                </w:rPr>
              </w:sdtEndPr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Full-time or part-time</w:t>
                </w:r>
                <w:r w:rsidR="00F1662E" w:rsidRPr="00A86757">
                  <w:rPr>
                    <w:rFonts w:cs="Tahoma"/>
                    <w:b/>
                    <w:sz w:val="18"/>
                    <w:szCs w:val="18"/>
                  </w:rPr>
                  <w:t>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full or part time here"/>
                <w:tag w:val="insert full or part time here"/>
                <w:id w:val="314299290"/>
                <w:placeholder>
                  <w:docPart w:val="20F25039C4844BBC874D2557E9CD0D2F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6691" w:type="dxa"/>
            <w:gridSpan w:val="2"/>
          </w:tcPr>
          <w:p w14:paraId="4EB66A10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531725346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Percentage of time worked (i.e. 100% / 50%):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% of time worked here"/>
                <w:tag w:val="insert % of time worked here"/>
                <w:id w:val="578030097"/>
                <w:placeholder>
                  <w:docPart w:val="56558C3DB1AD42799F26FF39659CC744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7D833CA2" w14:textId="77777777" w:rsidTr="00631930">
        <w:tc>
          <w:tcPr>
            <w:tcW w:w="10377" w:type="dxa"/>
            <w:gridSpan w:val="4"/>
          </w:tcPr>
          <w:sdt>
            <w:sdtPr>
              <w:rPr>
                <w:rFonts w:cs="Tahoma"/>
                <w:sz w:val="18"/>
                <w:szCs w:val="18"/>
                <w:u w:val="single"/>
              </w:rPr>
              <w:id w:val="425862144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40CA4942" w14:textId="77777777" w:rsidR="00F1662E" w:rsidRPr="00BA5D9A" w:rsidRDefault="00F1662E" w:rsidP="00631930">
                <w:pPr>
                  <w:rPr>
                    <w:rFonts w:cs="Tahoma"/>
                    <w:sz w:val="18"/>
                    <w:szCs w:val="18"/>
                    <w:u w:val="single"/>
                  </w:rPr>
                </w:pPr>
                <w:r w:rsidRPr="00BA5D9A">
                  <w:rPr>
                    <w:rFonts w:cs="Tahoma"/>
                    <w:sz w:val="18"/>
                    <w:szCs w:val="18"/>
                    <w:u w:val="single"/>
                  </w:rPr>
                  <w:t xml:space="preserve">Description of main tasks / duties / </w:t>
                </w:r>
                <w:r>
                  <w:rPr>
                    <w:rFonts w:cs="Tahoma"/>
                    <w:sz w:val="18"/>
                    <w:szCs w:val="18"/>
                    <w:u w:val="single"/>
                  </w:rPr>
                  <w:t>responsibilities:</w:t>
                </w:r>
              </w:p>
            </w:sdtContent>
          </w:sdt>
          <w:sdt>
            <w:sdtPr>
              <w:rPr>
                <w:rStyle w:val="Style2"/>
              </w:rPr>
              <w:alias w:val="insert description of position here"/>
              <w:tag w:val="insert description of position here"/>
              <w:id w:val="-1959331838"/>
              <w:placeholder>
                <w:docPart w:val="436C2EB5C60644B89FB4633A990526E3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2B6930D6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0EFEE9A4" w14:textId="77777777" w:rsidTr="00631930">
        <w:tc>
          <w:tcPr>
            <w:tcW w:w="10377" w:type="dxa"/>
            <w:gridSpan w:val="4"/>
          </w:tcPr>
          <w:p w14:paraId="2EBA0A37" w14:textId="77777777" w:rsidR="00F1662E" w:rsidRPr="00475609" w:rsidRDefault="00F1662E" w:rsidP="00631930">
            <w:pPr>
              <w:rPr>
                <w:rStyle w:val="Style2"/>
              </w:rPr>
            </w:pPr>
            <w:r>
              <w:rPr>
                <w:rStyle w:val="Style2"/>
              </w:rPr>
              <w:lastRenderedPageBreak/>
              <w:t xml:space="preserve">Staff category: </w:t>
            </w:r>
            <w:sdt>
              <w:sdtPr>
                <w:rPr>
                  <w:rStyle w:val="Style2"/>
                </w:rPr>
                <w:id w:val="974956868"/>
                <w:placeholder>
                  <w:docPart w:val="7FE8469CB4144DD9A17F4A9D7E412CC5"/>
                </w:placeholder>
                <w:showingPlcHdr/>
                <w:dropDownList>
                  <w:listItem w:value="Choose an item."/>
                  <w:listItem w:displayText="Temporary Agent" w:value="Temporary Agent"/>
                  <w:listItem w:displayText="Contract Agent 3a" w:value="Contract Agent 3a"/>
                  <w:listItem w:displayText="Contract Agent 3b" w:value="Contract Agent 3b"/>
                  <w:listItem w:displayText="Official" w:value="Official"/>
                  <w:listItem w:displayText="Consultant/Interim" w:value="Consultant/Interim"/>
                </w:dropDownList>
              </w:sdtPr>
              <w:sdtEndPr>
                <w:rPr>
                  <w:rStyle w:val="Style2"/>
                </w:rPr>
              </w:sdtEndPr>
              <w:sdtContent>
                <w:r w:rsidRPr="00CF42C1">
                  <w:rPr>
                    <w:rStyle w:val="PlaceholderText"/>
                  </w:rPr>
                  <w:t>Choose an item.</w:t>
                </w:r>
              </w:sdtContent>
            </w:sdt>
          </w:p>
          <w:p w14:paraId="3226A118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 w:rsidRPr="00475609">
              <w:rPr>
                <w:rStyle w:val="Style2"/>
              </w:rPr>
              <w:t xml:space="preserve">Function group/ grade: </w:t>
            </w:r>
            <w:sdt>
              <w:sdtPr>
                <w:rPr>
                  <w:rStyle w:val="Style2"/>
                </w:rPr>
                <w:alias w:val="Function_group_grade"/>
                <w:tag w:val="Function_group_grade"/>
                <w:id w:val="-12685719"/>
                <w:placeholder>
                  <w:docPart w:val="53C1C4B8949B4D7E9A47C926893C1969"/>
                </w:placeholder>
                <w:showingPlcHdr/>
                <w:text/>
              </w:sdtPr>
              <w:sdtEndPr>
                <w:rPr>
                  <w:rStyle w:val="Style2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51D189CA" w14:textId="77777777" w:rsidTr="00631930">
        <w:tc>
          <w:tcPr>
            <w:tcW w:w="10377" w:type="dxa"/>
            <w:gridSpan w:val="4"/>
          </w:tcPr>
          <w:p w14:paraId="6455FCD6" w14:textId="77777777" w:rsidR="00F1662E" w:rsidRPr="00C71D63" w:rsidRDefault="007B0107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234244629"/>
                <w:placeholder>
                  <w:docPart w:val="82DDC4581AAB4598A41EA1E2C80A05F6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Reason for leaving (optional):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reason for leaving here"/>
                <w:tag w:val="insert reason for leaving here"/>
                <w:id w:val="-365749878"/>
                <w:placeholder>
                  <w:docPart w:val="D72DCCA66E034346B66879A9D6AE8FC5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41F01AC8" w14:textId="77777777" w:rsidTr="00631930">
        <w:tc>
          <w:tcPr>
            <w:tcW w:w="5188" w:type="dxa"/>
            <w:gridSpan w:val="3"/>
          </w:tcPr>
          <w:p w14:paraId="6E9FE15F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 w:rsidRPr="00762658">
              <w:rPr>
                <w:rFonts w:cs="Tahoma"/>
                <w:sz w:val="18"/>
                <w:szCs w:val="18"/>
              </w:rPr>
              <w:t>Number and type of staff under your responsibility</w:t>
            </w:r>
            <w:r>
              <w:rPr>
                <w:rFonts w:cs="Tahoma"/>
                <w:sz w:val="18"/>
                <w:szCs w:val="18"/>
              </w:rPr>
              <w:t xml:space="preserve">: </w:t>
            </w:r>
            <w:sdt>
              <w:sdtPr>
                <w:rPr>
                  <w:rStyle w:val="Style3"/>
                </w:rPr>
                <w:alias w:val="Number of staff managed"/>
                <w:tag w:val="Number of staff managed"/>
                <w:id w:val="535390734"/>
                <w:placeholder>
                  <w:docPart w:val="1952B6E57A2241A1B541F869C816EAC4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0695F54C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Size of budget managed:</w:t>
            </w:r>
            <w:sdt>
              <w:sdtPr>
                <w:rPr>
                  <w:rStyle w:val="Style3"/>
                </w:rPr>
                <w:alias w:val="Budget managed"/>
                <w:tag w:val="Budget managed"/>
                <w:id w:val="1449653560"/>
                <w:placeholder>
                  <w:docPart w:val="1646E506AC3B45A786A1A8DCB79A7326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0B8C2B55" w14:textId="77777777" w:rsidTr="00631930">
        <w:tc>
          <w:tcPr>
            <w:tcW w:w="5188" w:type="dxa"/>
            <w:gridSpan w:val="3"/>
          </w:tcPr>
          <w:p w14:paraId="33405102" w14:textId="77777777" w:rsidR="00F1662E" w:rsidRPr="00762658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hierarchical layers above: </w:t>
            </w:r>
            <w:sdt>
              <w:sdtPr>
                <w:rPr>
                  <w:rStyle w:val="Style3"/>
                </w:rPr>
                <w:alias w:val="Number of hierarchical layers above"/>
                <w:tag w:val="Number of hierarchical layers above"/>
                <w:id w:val="1581945391"/>
                <w:placeholder>
                  <w:docPart w:val="84495D16E0734A12B15C46B4E7E45947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45709836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peers: </w:t>
            </w:r>
            <w:sdt>
              <w:sdtPr>
                <w:rPr>
                  <w:rStyle w:val="Style3"/>
                </w:rPr>
                <w:alias w:val="Number of peers"/>
                <w:tag w:val="Number of peers"/>
                <w:id w:val="1152170809"/>
                <w:placeholder>
                  <w:docPart w:val="B41ADFADD0E54ABDB50D5F6A1D85D687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1B671BF2" w14:textId="77777777" w:rsidR="00F1662E" w:rsidRDefault="00F1662E" w:rsidP="00F1662E">
      <w:pPr>
        <w:rPr>
          <w:rFonts w:cs="Tahoma"/>
          <w:szCs w:val="24"/>
        </w:rPr>
      </w:pPr>
    </w:p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985"/>
        <w:gridCol w:w="1701"/>
        <w:gridCol w:w="1502"/>
        <w:gridCol w:w="5189"/>
      </w:tblGrid>
      <w:sdt>
        <w:sdtPr>
          <w:rPr>
            <w:rFonts w:cs="Tahoma"/>
            <w:sz w:val="18"/>
            <w:szCs w:val="18"/>
            <w:lang w:eastAsia="en-US"/>
          </w:rPr>
          <w:id w:val="-1482531865"/>
          <w:lock w:val="contentLocked"/>
          <w:placeholder>
            <w:docPart w:val="9DA28CBAAD9C4CA59D3F0AD6FAC74E95"/>
          </w:placeholder>
        </w:sdtPr>
        <w:sdtEndPr/>
        <w:sdtContent>
          <w:tr w:rsidR="00F1662E" w:rsidRPr="00E9207A" w14:paraId="7112CAFB" w14:textId="77777777" w:rsidTr="00631930">
            <w:trPr>
              <w:trHeight w:val="383"/>
            </w:trPr>
            <w:tc>
              <w:tcPr>
                <w:tcW w:w="1985" w:type="dxa"/>
                <w:shd w:val="clear" w:color="auto" w:fill="F0E7E5" w:themeFill="accent3" w:themeFillTint="33"/>
              </w:tcPr>
              <w:p w14:paraId="5DA7D201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701" w:type="dxa"/>
                <w:shd w:val="clear" w:color="auto" w:fill="F0E7E5" w:themeFill="accent3" w:themeFillTint="33"/>
              </w:tcPr>
              <w:p w14:paraId="0A3047F5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6691" w:type="dxa"/>
                <w:gridSpan w:val="2"/>
                <w:shd w:val="clear" w:color="auto" w:fill="F0E7E5" w:themeFill="accent3" w:themeFillTint="33"/>
              </w:tcPr>
              <w:p w14:paraId="79454270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Position Held / Job title</w:t>
                </w:r>
              </w:p>
            </w:tc>
          </w:tr>
        </w:sdtContent>
      </w:sdt>
      <w:tr w:rsidR="00F1662E" w:rsidRPr="00E9207A" w14:paraId="68FF9CA7" w14:textId="77777777" w:rsidTr="00631930">
        <w:trPr>
          <w:trHeight w:val="382"/>
        </w:trPr>
        <w:tc>
          <w:tcPr>
            <w:tcW w:w="1985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119117528"/>
              <w:placeholder>
                <w:docPart w:val="E8085A58F38542079ABAB72C238DE651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7901E89B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1060292103"/>
              <w:placeholder>
                <w:docPart w:val="04762CFEA6CA4F4FA7628110F0C38C0B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59457207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6691" w:type="dxa"/>
            <w:gridSpan w:val="2"/>
          </w:tcPr>
          <w:sdt>
            <w:sdtPr>
              <w:rPr>
                <w:rStyle w:val="Style3"/>
              </w:rPr>
              <w:alias w:val="insert position held here"/>
              <w:tag w:val="insert position held here"/>
              <w:id w:val="1524900766"/>
              <w:placeholder>
                <w:docPart w:val="861B0073586D4E95993D42568E3B6EC0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583449CA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2489CBAC" w14:textId="77777777" w:rsidTr="00631930">
        <w:tc>
          <w:tcPr>
            <w:tcW w:w="10377" w:type="dxa"/>
            <w:gridSpan w:val="4"/>
            <w:shd w:val="clear" w:color="auto" w:fill="auto"/>
          </w:tcPr>
          <w:p w14:paraId="31299D71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004282232"/>
                <w:lock w:val="contentLocked"/>
                <w:placeholder>
                  <w:docPart w:val="9DA28CBAAD9C4CA59D3F0AD6FAC74E95"/>
                </w:placeholder>
              </w:sdtPr>
              <w:sdtEndPr/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Name and address of employer</w:t>
                </w:r>
              </w:sdtContent>
            </w:sdt>
            <w:r w:rsidR="00F1662E" w:rsidRPr="00A86757">
              <w:rPr>
                <w:rFonts w:cs="Tahoma"/>
                <w:sz w:val="18"/>
                <w:szCs w:val="18"/>
              </w:rPr>
              <w:t>:</w:t>
            </w:r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3"/>
                </w:rPr>
                <w:alias w:val="insert name / address of employer here"/>
                <w:tag w:val="insert name / address of employer here"/>
                <w:id w:val="1788077890"/>
                <w:placeholder>
                  <w:docPart w:val="2FC4825707D144958CDB350DA3E910E9"/>
                </w:placeholder>
                <w:showingPlcHdr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56067439" w14:textId="77777777" w:rsidTr="00631930">
        <w:tc>
          <w:tcPr>
            <w:tcW w:w="3686" w:type="dxa"/>
            <w:gridSpan w:val="2"/>
          </w:tcPr>
          <w:p w14:paraId="5557543C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1295257135"/>
                <w:lock w:val="contentLocked"/>
                <w:placeholder>
                  <w:docPart w:val="9DA28CBAAD9C4CA59D3F0AD6FAC74E95"/>
                </w:placeholder>
              </w:sdtPr>
              <w:sdtEndPr>
                <w:rPr>
                  <w:b/>
                </w:rPr>
              </w:sdtEndPr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Full-time or part-time</w:t>
                </w:r>
                <w:r w:rsidR="00F1662E" w:rsidRPr="00A86757">
                  <w:rPr>
                    <w:rFonts w:cs="Tahoma"/>
                    <w:b/>
                    <w:sz w:val="18"/>
                    <w:szCs w:val="18"/>
                  </w:rPr>
                  <w:t>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full or part time here"/>
                <w:tag w:val="insert full or part time here"/>
                <w:id w:val="1971553888"/>
                <w:placeholder>
                  <w:docPart w:val="D851B3E655F4437EAD75B8D4089AAE5B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6691" w:type="dxa"/>
            <w:gridSpan w:val="2"/>
          </w:tcPr>
          <w:p w14:paraId="124757F8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2053577195"/>
                <w:lock w:val="contentLocked"/>
                <w:placeholder>
                  <w:docPart w:val="9DA28CBAAD9C4CA59D3F0AD6FAC74E95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Percentage of time worked (i.e. 100% / 50%):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% of time worked here"/>
                <w:tag w:val="insert % of time worked here"/>
                <w:id w:val="-1655677231"/>
                <w:placeholder>
                  <w:docPart w:val="28B190DE503749EE8ECE8A9F2373711B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0B8B7AB2" w14:textId="77777777" w:rsidTr="00631930">
        <w:tc>
          <w:tcPr>
            <w:tcW w:w="10377" w:type="dxa"/>
            <w:gridSpan w:val="4"/>
          </w:tcPr>
          <w:sdt>
            <w:sdtPr>
              <w:rPr>
                <w:rFonts w:cs="Tahoma"/>
                <w:sz w:val="18"/>
                <w:szCs w:val="18"/>
                <w:u w:val="single"/>
              </w:rPr>
              <w:id w:val="-987320864"/>
              <w:lock w:val="contentLocked"/>
              <w:placeholder>
                <w:docPart w:val="9DA28CBAAD9C4CA59D3F0AD6FAC74E95"/>
              </w:placeholder>
            </w:sdtPr>
            <w:sdtEndPr/>
            <w:sdtContent>
              <w:p w14:paraId="50A59236" w14:textId="77777777" w:rsidR="00F1662E" w:rsidRPr="00BA5D9A" w:rsidRDefault="00F1662E" w:rsidP="00631930">
                <w:pPr>
                  <w:rPr>
                    <w:rFonts w:cs="Tahoma"/>
                    <w:sz w:val="18"/>
                    <w:szCs w:val="18"/>
                    <w:u w:val="single"/>
                  </w:rPr>
                </w:pPr>
                <w:r w:rsidRPr="00BA5D9A">
                  <w:rPr>
                    <w:rFonts w:cs="Tahoma"/>
                    <w:sz w:val="18"/>
                    <w:szCs w:val="18"/>
                    <w:u w:val="single"/>
                  </w:rPr>
                  <w:t xml:space="preserve">Description of main tasks / duties / </w:t>
                </w:r>
                <w:r>
                  <w:rPr>
                    <w:rFonts w:cs="Tahoma"/>
                    <w:sz w:val="18"/>
                    <w:szCs w:val="18"/>
                    <w:u w:val="single"/>
                  </w:rPr>
                  <w:t>responsibilities:</w:t>
                </w:r>
              </w:p>
            </w:sdtContent>
          </w:sdt>
          <w:sdt>
            <w:sdtPr>
              <w:rPr>
                <w:rStyle w:val="Style2"/>
              </w:rPr>
              <w:alias w:val="insert description of position here"/>
              <w:tag w:val="insert description of position here"/>
              <w:id w:val="-684749617"/>
              <w:placeholder>
                <w:docPart w:val="727E8EAC78B747EBBC28B3462A7D3B62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7AE703D8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4A1EB954" w14:textId="77777777" w:rsidTr="00631930">
        <w:tc>
          <w:tcPr>
            <w:tcW w:w="10377" w:type="dxa"/>
            <w:gridSpan w:val="4"/>
          </w:tcPr>
          <w:p w14:paraId="00EEB0A5" w14:textId="77777777" w:rsidR="00F1662E" w:rsidRPr="00475609" w:rsidRDefault="00F1662E" w:rsidP="00631930">
            <w:pPr>
              <w:rPr>
                <w:rStyle w:val="Style2"/>
              </w:rPr>
            </w:pPr>
            <w:r>
              <w:rPr>
                <w:rStyle w:val="Style2"/>
              </w:rPr>
              <w:t xml:space="preserve">Staff category: </w:t>
            </w:r>
            <w:sdt>
              <w:sdtPr>
                <w:rPr>
                  <w:rStyle w:val="Style2"/>
                </w:rPr>
                <w:id w:val="1185714415"/>
                <w:placeholder>
                  <w:docPart w:val="06A14E52AF9D47B29A473D3AD84FFFCA"/>
                </w:placeholder>
                <w:showingPlcHdr/>
                <w:dropDownList>
                  <w:listItem w:value="Choose an item."/>
                  <w:listItem w:displayText="Temporary Agent" w:value="Temporary Agent"/>
                  <w:listItem w:displayText="Contract Agent 3a" w:value="Contract Agent 3a"/>
                  <w:listItem w:displayText="Contract Agent 3b" w:value="Contract Agent 3b"/>
                  <w:listItem w:displayText="Official" w:value="Official"/>
                  <w:listItem w:displayText="Consultant/Interim" w:value="Consultant/Interim"/>
                </w:dropDownList>
              </w:sdtPr>
              <w:sdtEndPr>
                <w:rPr>
                  <w:rStyle w:val="Style2"/>
                </w:rPr>
              </w:sdtEndPr>
              <w:sdtContent>
                <w:r w:rsidRPr="00CF42C1">
                  <w:rPr>
                    <w:rStyle w:val="PlaceholderText"/>
                  </w:rPr>
                  <w:t>Choose an item.</w:t>
                </w:r>
              </w:sdtContent>
            </w:sdt>
          </w:p>
          <w:p w14:paraId="5FFB6356" w14:textId="77777777" w:rsidR="00F1662E" w:rsidRPr="00B37043" w:rsidRDefault="00F1662E" w:rsidP="00631930">
            <w:pPr>
              <w:tabs>
                <w:tab w:val="left" w:pos="2880"/>
              </w:tabs>
              <w:rPr>
                <w:sz w:val="18"/>
              </w:rPr>
            </w:pPr>
            <w:r w:rsidRPr="00475609">
              <w:rPr>
                <w:rStyle w:val="Style2"/>
              </w:rPr>
              <w:t xml:space="preserve">Function group/ grade: </w:t>
            </w:r>
            <w:sdt>
              <w:sdtPr>
                <w:rPr>
                  <w:rStyle w:val="Style2"/>
                </w:rPr>
                <w:alias w:val="Function_group_grade"/>
                <w:tag w:val="Function_group_grade"/>
                <w:id w:val="-2049985680"/>
                <w:placeholder>
                  <w:docPart w:val="2B6FEE1AEED744D2919CFB53E536F6E7"/>
                </w:placeholder>
                <w:showingPlcHdr/>
                <w:text/>
              </w:sdtPr>
              <w:sdtEndPr>
                <w:rPr>
                  <w:rStyle w:val="Style2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208732ED" w14:textId="77777777" w:rsidTr="00631930">
        <w:tc>
          <w:tcPr>
            <w:tcW w:w="10377" w:type="dxa"/>
            <w:gridSpan w:val="4"/>
          </w:tcPr>
          <w:p w14:paraId="17B89DB7" w14:textId="77777777" w:rsidR="00F1662E" w:rsidRPr="00C71D63" w:rsidRDefault="007B0107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856392494"/>
                <w:placeholder>
                  <w:docPart w:val="9DA28CBAAD9C4CA59D3F0AD6FAC74E95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Reason for leaving (optional):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reason for leaving here"/>
                <w:tag w:val="insert reason for leaving here"/>
                <w:id w:val="-498654782"/>
                <w:placeholder>
                  <w:docPart w:val="E04F3872D2D9424BB2A12B2904A15F4D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05651B82" w14:textId="77777777" w:rsidTr="00631930">
        <w:tc>
          <w:tcPr>
            <w:tcW w:w="5188" w:type="dxa"/>
            <w:gridSpan w:val="3"/>
          </w:tcPr>
          <w:p w14:paraId="7DB95F79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 w:rsidRPr="00762658">
              <w:rPr>
                <w:rFonts w:cs="Tahoma"/>
                <w:sz w:val="18"/>
                <w:szCs w:val="18"/>
              </w:rPr>
              <w:t>Number and type of staff under your responsibility</w:t>
            </w:r>
            <w:r>
              <w:rPr>
                <w:rFonts w:cs="Tahoma"/>
                <w:sz w:val="18"/>
                <w:szCs w:val="18"/>
              </w:rPr>
              <w:t xml:space="preserve">: </w:t>
            </w:r>
            <w:sdt>
              <w:sdtPr>
                <w:rPr>
                  <w:rStyle w:val="Style3"/>
                </w:rPr>
                <w:alias w:val="Number of staff managed"/>
                <w:tag w:val="Number of staff managed"/>
                <w:id w:val="-776944374"/>
                <w:placeholder>
                  <w:docPart w:val="CDD8ED924AA34F168EEFF8DC9A4C80D5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4B9099B2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Size of budget managed: </w:t>
            </w:r>
            <w:sdt>
              <w:sdtPr>
                <w:rPr>
                  <w:rStyle w:val="Style3"/>
                </w:rPr>
                <w:alias w:val="Budget managed"/>
                <w:tag w:val="Budget managed"/>
                <w:id w:val="-392897489"/>
                <w:placeholder>
                  <w:docPart w:val="59AD04D2FB394FD1AFEAC33DDB6FE7DF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25F68D1F" w14:textId="77777777" w:rsidTr="00631930">
        <w:tc>
          <w:tcPr>
            <w:tcW w:w="5188" w:type="dxa"/>
            <w:gridSpan w:val="3"/>
          </w:tcPr>
          <w:p w14:paraId="12DCF58A" w14:textId="77777777" w:rsidR="00F1662E" w:rsidRPr="00762658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hierarchical layers above: </w:t>
            </w:r>
            <w:sdt>
              <w:sdtPr>
                <w:rPr>
                  <w:rStyle w:val="Style3"/>
                </w:rPr>
                <w:alias w:val="Number of hierarchical layers above"/>
                <w:tag w:val="Number of hierarchical layers above"/>
                <w:id w:val="-686207920"/>
                <w:placeholder>
                  <w:docPart w:val="F774CE93A3AA4822A52B3F35B061D2D9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41C46229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peers: </w:t>
            </w:r>
            <w:sdt>
              <w:sdtPr>
                <w:rPr>
                  <w:rStyle w:val="Style3"/>
                </w:rPr>
                <w:alias w:val="Number of peers"/>
                <w:tag w:val="Number of peers"/>
                <w:id w:val="-264001116"/>
                <w:placeholder>
                  <w:docPart w:val="56178D1808404943B01A3EB5F8FFE246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E90AA03" w14:textId="77777777" w:rsidR="00F1662E" w:rsidRDefault="00F1662E" w:rsidP="00F1662E">
      <w:pPr>
        <w:rPr>
          <w:rFonts w:cs="Tahoma"/>
          <w:szCs w:val="24"/>
        </w:rPr>
      </w:pPr>
    </w:p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985"/>
        <w:gridCol w:w="1701"/>
        <w:gridCol w:w="1502"/>
        <w:gridCol w:w="5189"/>
      </w:tblGrid>
      <w:sdt>
        <w:sdtPr>
          <w:rPr>
            <w:rFonts w:cs="Tahoma"/>
            <w:sz w:val="18"/>
            <w:szCs w:val="18"/>
            <w:lang w:eastAsia="en-US"/>
          </w:rPr>
          <w:id w:val="-1820563760"/>
          <w:lock w:val="contentLocked"/>
          <w:placeholder>
            <w:docPart w:val="50EAADE4EAB54B3CAF7746A37988B787"/>
          </w:placeholder>
        </w:sdtPr>
        <w:sdtEndPr/>
        <w:sdtContent>
          <w:tr w:rsidR="00F1662E" w:rsidRPr="00E9207A" w14:paraId="2D3BBC7C" w14:textId="77777777" w:rsidTr="00631930">
            <w:trPr>
              <w:trHeight w:val="383"/>
            </w:trPr>
            <w:tc>
              <w:tcPr>
                <w:tcW w:w="1985" w:type="dxa"/>
                <w:shd w:val="clear" w:color="auto" w:fill="F0E7E5" w:themeFill="accent3" w:themeFillTint="33"/>
              </w:tcPr>
              <w:p w14:paraId="0ED7276F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701" w:type="dxa"/>
                <w:shd w:val="clear" w:color="auto" w:fill="F0E7E5" w:themeFill="accent3" w:themeFillTint="33"/>
              </w:tcPr>
              <w:p w14:paraId="6F1087FE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6691" w:type="dxa"/>
                <w:gridSpan w:val="2"/>
                <w:shd w:val="clear" w:color="auto" w:fill="F0E7E5" w:themeFill="accent3" w:themeFillTint="33"/>
              </w:tcPr>
              <w:p w14:paraId="683DFDBA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Position Held / Job title</w:t>
                </w:r>
              </w:p>
            </w:tc>
          </w:tr>
        </w:sdtContent>
      </w:sdt>
      <w:tr w:rsidR="00F1662E" w:rsidRPr="00E9207A" w14:paraId="68A0E9D4" w14:textId="77777777" w:rsidTr="00631930">
        <w:trPr>
          <w:trHeight w:val="382"/>
        </w:trPr>
        <w:tc>
          <w:tcPr>
            <w:tcW w:w="1985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-1980456217"/>
              <w:placeholder>
                <w:docPart w:val="797B20FC80524D2BBE17735DC63D872E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67BABACF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-741405576"/>
              <w:placeholder>
                <w:docPart w:val="BEFD82F1A40B4F84967C60E28AF2B30A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019D8845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6691" w:type="dxa"/>
            <w:gridSpan w:val="2"/>
          </w:tcPr>
          <w:sdt>
            <w:sdtPr>
              <w:rPr>
                <w:rStyle w:val="Style3"/>
              </w:rPr>
              <w:alias w:val="insert position held here"/>
              <w:tag w:val="insert position held here"/>
              <w:id w:val="-1724747000"/>
              <w:placeholder>
                <w:docPart w:val="3DA3E143C8F14026A7C121988690E4C0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13817637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6916A65C" w14:textId="77777777" w:rsidTr="00631930">
        <w:tc>
          <w:tcPr>
            <w:tcW w:w="10377" w:type="dxa"/>
            <w:gridSpan w:val="4"/>
            <w:shd w:val="clear" w:color="auto" w:fill="auto"/>
          </w:tcPr>
          <w:p w14:paraId="00376B29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1298717287"/>
                <w:lock w:val="contentLocked"/>
                <w:placeholder>
                  <w:docPart w:val="50EAADE4EAB54B3CAF7746A37988B787"/>
                </w:placeholder>
              </w:sdtPr>
              <w:sdtEndPr/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Name and address of employer</w:t>
                </w:r>
              </w:sdtContent>
            </w:sdt>
            <w:r w:rsidR="00F1662E" w:rsidRPr="00A86757">
              <w:rPr>
                <w:rFonts w:cs="Tahoma"/>
                <w:sz w:val="18"/>
                <w:szCs w:val="18"/>
              </w:rPr>
              <w:t>:</w:t>
            </w:r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3"/>
                </w:rPr>
                <w:alias w:val="insert name / address of employer here"/>
                <w:tag w:val="insert name / address of employer here"/>
                <w:id w:val="393478228"/>
                <w:placeholder>
                  <w:docPart w:val="8C8433B6909643878580B4501D0AFFA0"/>
                </w:placeholder>
                <w:showingPlcHdr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4FAAD199" w14:textId="77777777" w:rsidTr="00631930">
        <w:tc>
          <w:tcPr>
            <w:tcW w:w="3686" w:type="dxa"/>
            <w:gridSpan w:val="2"/>
          </w:tcPr>
          <w:p w14:paraId="24F9068B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848105763"/>
                <w:lock w:val="contentLocked"/>
                <w:placeholder>
                  <w:docPart w:val="50EAADE4EAB54B3CAF7746A37988B787"/>
                </w:placeholder>
              </w:sdtPr>
              <w:sdtEndPr>
                <w:rPr>
                  <w:b/>
                </w:rPr>
              </w:sdtEndPr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Full-time or part-time</w:t>
                </w:r>
                <w:r w:rsidR="00F1662E" w:rsidRPr="00A86757">
                  <w:rPr>
                    <w:rFonts w:cs="Tahoma"/>
                    <w:b/>
                    <w:sz w:val="18"/>
                    <w:szCs w:val="18"/>
                  </w:rPr>
                  <w:t>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full or part time here"/>
                <w:tag w:val="insert full or part time here"/>
                <w:id w:val="168454488"/>
                <w:placeholder>
                  <w:docPart w:val="CED9D43E1FD74CCC833E39CA0C8949D6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6691" w:type="dxa"/>
            <w:gridSpan w:val="2"/>
          </w:tcPr>
          <w:p w14:paraId="007CD2AC" w14:textId="77777777" w:rsidR="00F1662E" w:rsidRPr="001921D2" w:rsidRDefault="007B0107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260512634"/>
                <w:lock w:val="contentLocked"/>
                <w:placeholder>
                  <w:docPart w:val="50EAADE4EAB54B3CAF7746A37988B787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Percentage of time worked (i.e. 100% / 50%):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% of time worked here"/>
                <w:tag w:val="insert % of time worked here"/>
                <w:id w:val="-718123836"/>
                <w:placeholder>
                  <w:docPart w:val="A6D10AA951464B37B666DB8C14F38AC2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33561086" w14:textId="77777777" w:rsidTr="00631930">
        <w:tc>
          <w:tcPr>
            <w:tcW w:w="10377" w:type="dxa"/>
            <w:gridSpan w:val="4"/>
          </w:tcPr>
          <w:sdt>
            <w:sdtPr>
              <w:rPr>
                <w:rFonts w:cs="Tahoma"/>
                <w:sz w:val="18"/>
                <w:szCs w:val="18"/>
                <w:u w:val="single"/>
              </w:rPr>
              <w:id w:val="1475874839"/>
              <w:lock w:val="contentLocked"/>
              <w:placeholder>
                <w:docPart w:val="50EAADE4EAB54B3CAF7746A37988B787"/>
              </w:placeholder>
            </w:sdtPr>
            <w:sdtEndPr/>
            <w:sdtContent>
              <w:p w14:paraId="6737AE80" w14:textId="77777777" w:rsidR="00F1662E" w:rsidRPr="00BA5D9A" w:rsidRDefault="00F1662E" w:rsidP="00631930">
                <w:pPr>
                  <w:rPr>
                    <w:rFonts w:cs="Tahoma"/>
                    <w:sz w:val="18"/>
                    <w:szCs w:val="18"/>
                    <w:u w:val="single"/>
                  </w:rPr>
                </w:pPr>
                <w:r w:rsidRPr="00BA5D9A">
                  <w:rPr>
                    <w:rFonts w:cs="Tahoma"/>
                    <w:sz w:val="18"/>
                    <w:szCs w:val="18"/>
                    <w:u w:val="single"/>
                  </w:rPr>
                  <w:t xml:space="preserve">Description of main tasks / duties / </w:t>
                </w:r>
                <w:r>
                  <w:rPr>
                    <w:rFonts w:cs="Tahoma"/>
                    <w:sz w:val="18"/>
                    <w:szCs w:val="18"/>
                    <w:u w:val="single"/>
                  </w:rPr>
                  <w:t>responsibilities:</w:t>
                </w:r>
              </w:p>
            </w:sdtContent>
          </w:sdt>
          <w:sdt>
            <w:sdtPr>
              <w:rPr>
                <w:rStyle w:val="Style2"/>
              </w:rPr>
              <w:alias w:val="insert description of position here"/>
              <w:tag w:val="insert description of position here"/>
              <w:id w:val="-1866046660"/>
              <w:placeholder>
                <w:docPart w:val="079F0285556149379865FDD20DA76CBB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5E2E5A96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00675ED7" w14:textId="77777777" w:rsidTr="00631930">
        <w:tc>
          <w:tcPr>
            <w:tcW w:w="10377" w:type="dxa"/>
            <w:gridSpan w:val="4"/>
          </w:tcPr>
          <w:p w14:paraId="07C4AAF7" w14:textId="77777777" w:rsidR="00F1662E" w:rsidRPr="00475609" w:rsidRDefault="00F1662E" w:rsidP="00631930">
            <w:pPr>
              <w:rPr>
                <w:rStyle w:val="Style2"/>
              </w:rPr>
            </w:pPr>
            <w:r>
              <w:rPr>
                <w:rStyle w:val="Style2"/>
              </w:rPr>
              <w:t xml:space="preserve">Staff category: </w:t>
            </w:r>
            <w:sdt>
              <w:sdtPr>
                <w:rPr>
                  <w:rStyle w:val="Style2"/>
                </w:rPr>
                <w:id w:val="-1538646743"/>
                <w:placeholder>
                  <w:docPart w:val="06BF8C9EB97343E28EB5453951088190"/>
                </w:placeholder>
                <w:showingPlcHdr/>
                <w:dropDownList>
                  <w:listItem w:value="Choose an item."/>
                  <w:listItem w:displayText="Temporary Agent" w:value="Temporary Agent"/>
                  <w:listItem w:displayText="Contract Agent 3a" w:value="Contract Agent 3a"/>
                  <w:listItem w:displayText="Contract Agent 3b" w:value="Contract Agent 3b"/>
                  <w:listItem w:displayText="Official" w:value="Official"/>
                  <w:listItem w:displayText="Consultant/Interim" w:value="Consultant/Interim"/>
                </w:dropDownList>
              </w:sdtPr>
              <w:sdtEndPr>
                <w:rPr>
                  <w:rStyle w:val="Style2"/>
                </w:rPr>
              </w:sdtEndPr>
              <w:sdtContent>
                <w:r w:rsidRPr="00CF42C1">
                  <w:rPr>
                    <w:rStyle w:val="PlaceholderText"/>
                  </w:rPr>
                  <w:t>Choose an item.</w:t>
                </w:r>
              </w:sdtContent>
            </w:sdt>
          </w:p>
          <w:p w14:paraId="1EDF87BF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 w:rsidRPr="00475609">
              <w:rPr>
                <w:rStyle w:val="Style2"/>
              </w:rPr>
              <w:t xml:space="preserve">Function group/ grade: </w:t>
            </w:r>
            <w:sdt>
              <w:sdtPr>
                <w:rPr>
                  <w:rStyle w:val="Style2"/>
                </w:rPr>
                <w:alias w:val="Function_group_grade"/>
                <w:tag w:val="Function_group_grade"/>
                <w:id w:val="-277181694"/>
                <w:placeholder>
                  <w:docPart w:val="F26C3F2DF19F4EE6944236523A32E2FF"/>
                </w:placeholder>
                <w:showingPlcHdr/>
                <w:text/>
              </w:sdtPr>
              <w:sdtEndPr>
                <w:rPr>
                  <w:rStyle w:val="Style2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  <w:r>
              <w:rPr>
                <w:rStyle w:val="Style2"/>
              </w:rPr>
              <w:t xml:space="preserve">  </w:t>
            </w:r>
          </w:p>
        </w:tc>
      </w:tr>
      <w:tr w:rsidR="00F1662E" w:rsidRPr="00E9207A" w14:paraId="69BFC8F9" w14:textId="77777777" w:rsidTr="00631930">
        <w:tc>
          <w:tcPr>
            <w:tcW w:w="10377" w:type="dxa"/>
            <w:gridSpan w:val="4"/>
          </w:tcPr>
          <w:p w14:paraId="18AE1747" w14:textId="77777777" w:rsidR="00F1662E" w:rsidRPr="00C71D63" w:rsidRDefault="007B0107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1003633952"/>
                <w:placeholder>
                  <w:docPart w:val="50EAADE4EAB54B3CAF7746A37988B787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Reason for leaving (optional):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reason for leaving here"/>
                <w:tag w:val="insert reason for leaving here"/>
                <w:id w:val="1383679631"/>
                <w:placeholder>
                  <w:docPart w:val="8E4BE0DDEEBD431897D05B4E998E8155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55A214F6" w14:textId="77777777" w:rsidTr="00631930">
        <w:tc>
          <w:tcPr>
            <w:tcW w:w="5188" w:type="dxa"/>
            <w:gridSpan w:val="3"/>
          </w:tcPr>
          <w:p w14:paraId="7D8DD9EB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 w:rsidRPr="00762658">
              <w:rPr>
                <w:rFonts w:cs="Tahoma"/>
                <w:sz w:val="18"/>
                <w:szCs w:val="18"/>
              </w:rPr>
              <w:t>Number and type of staff under your responsibility</w:t>
            </w:r>
            <w:r>
              <w:rPr>
                <w:rFonts w:cs="Tahoma"/>
                <w:sz w:val="18"/>
                <w:szCs w:val="18"/>
              </w:rPr>
              <w:t xml:space="preserve">: </w:t>
            </w:r>
            <w:sdt>
              <w:sdtPr>
                <w:rPr>
                  <w:rStyle w:val="Style3"/>
                </w:rPr>
                <w:alias w:val="Number of staff managed"/>
                <w:tag w:val="Number of staff managed"/>
                <w:id w:val="2075080865"/>
                <w:placeholder>
                  <w:docPart w:val="3E8F2AA05BAD4A6FA097DD8D21037F03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45EDFA24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Size of budget managed: </w:t>
            </w:r>
            <w:sdt>
              <w:sdtPr>
                <w:rPr>
                  <w:rStyle w:val="Style3"/>
                </w:rPr>
                <w:alias w:val="Budget managed"/>
                <w:tag w:val="Budget managed"/>
                <w:id w:val="1698585733"/>
                <w:placeholder>
                  <w:docPart w:val="31F8F37EB50A4146B9B3B7BCA4ABA1A0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47591324" w14:textId="77777777" w:rsidTr="00631930">
        <w:tc>
          <w:tcPr>
            <w:tcW w:w="5188" w:type="dxa"/>
            <w:gridSpan w:val="3"/>
          </w:tcPr>
          <w:p w14:paraId="460B120F" w14:textId="77777777" w:rsidR="00F1662E" w:rsidRPr="00762658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hierarchical layers above: </w:t>
            </w:r>
            <w:sdt>
              <w:sdtPr>
                <w:rPr>
                  <w:rStyle w:val="Style3"/>
                </w:rPr>
                <w:alias w:val="Number of hierarchical layers above"/>
                <w:tag w:val="Number of hierarchical layers above"/>
                <w:id w:val="1991742484"/>
                <w:placeholder>
                  <w:docPart w:val="C510FB065C59477D9B73444B27CC9B78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31C0AA7C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peers: </w:t>
            </w:r>
            <w:sdt>
              <w:sdtPr>
                <w:rPr>
                  <w:rStyle w:val="Style3"/>
                </w:rPr>
                <w:alias w:val="Number of peers"/>
                <w:tag w:val="Number of peers"/>
                <w:id w:val="551655331"/>
                <w:placeholder>
                  <w:docPart w:val="1621D8A4567B40A59E2F17AFE206D3A1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3F40197B" w14:textId="77777777" w:rsidR="00F1662E" w:rsidRDefault="00F1662E" w:rsidP="00631930">
      <w:pPr>
        <w:rPr>
          <w:rFonts w:cs="Tahoma"/>
          <w:szCs w:val="24"/>
        </w:rPr>
      </w:pPr>
    </w:p>
    <w:p w14:paraId="191E4F84" w14:textId="77777777" w:rsidR="00F1662E" w:rsidRDefault="00F1662E" w:rsidP="00631930">
      <w:pPr>
        <w:pStyle w:val="ECDC-header"/>
        <w:tabs>
          <w:tab w:val="left" w:pos="1440"/>
        </w:tabs>
        <w:rPr>
          <w:rFonts w:cs="Tahoma"/>
          <w:color w:val="A6A6A6" w:themeColor="background1" w:themeShade="A6"/>
          <w:lang w:eastAsia="en-US"/>
        </w:rPr>
      </w:pPr>
      <w:r w:rsidRPr="00A1703F">
        <w:rPr>
          <w:rFonts w:cs="Tahoma"/>
          <w:color w:val="A6A6A6" w:themeColor="background1" w:themeShade="A6"/>
          <w:lang w:eastAsia="en-US"/>
        </w:rPr>
        <w:lastRenderedPageBreak/>
        <w:t>(</w:t>
      </w:r>
      <w:proofErr w:type="gramStart"/>
      <w:r w:rsidRPr="00A1703F">
        <w:rPr>
          <w:rFonts w:cs="Tahoma"/>
          <w:color w:val="A6A6A6" w:themeColor="background1" w:themeShade="A6"/>
          <w:lang w:eastAsia="en-US"/>
        </w:rPr>
        <w:t>add</w:t>
      </w:r>
      <w:proofErr w:type="gramEnd"/>
      <w:r w:rsidRPr="00A1703F">
        <w:rPr>
          <w:rFonts w:cs="Tahoma"/>
          <w:color w:val="A6A6A6" w:themeColor="background1" w:themeShade="A6"/>
          <w:lang w:eastAsia="en-US"/>
        </w:rPr>
        <w:t xml:space="preserve"> additional employers here if required</w:t>
      </w:r>
      <w:r>
        <w:rPr>
          <w:rFonts w:cs="Tahoma"/>
          <w:color w:val="A6A6A6" w:themeColor="background1" w:themeShade="A6"/>
          <w:lang w:eastAsia="en-US"/>
        </w:rPr>
        <w:t xml:space="preserve"> - copy and paste from the above table template - otherwise delete any unused sections</w:t>
      </w:r>
      <w:r w:rsidRPr="00A1703F">
        <w:rPr>
          <w:rFonts w:cs="Tahoma"/>
          <w:color w:val="A6A6A6" w:themeColor="background1" w:themeShade="A6"/>
          <w:lang w:eastAsia="en-US"/>
        </w:rPr>
        <w:t>)</w:t>
      </w:r>
    </w:p>
    <w:p w14:paraId="3ADD2789" w14:textId="77777777" w:rsidR="00F1662E" w:rsidRPr="00A1703F" w:rsidRDefault="00F1662E" w:rsidP="00631930">
      <w:pPr>
        <w:pStyle w:val="ECDC-header"/>
        <w:tabs>
          <w:tab w:val="left" w:pos="1440"/>
        </w:tabs>
        <w:rPr>
          <w:rFonts w:cs="Tahoma"/>
          <w:color w:val="A6A6A6" w:themeColor="background1" w:themeShade="A6"/>
          <w:lang w:eastAsia="en-US"/>
        </w:rPr>
      </w:pPr>
    </w:p>
    <w:p w14:paraId="51428F88" w14:textId="77777777" w:rsidR="00F1662E" w:rsidRDefault="00F1662E" w:rsidP="00631930">
      <w:pPr>
        <w:rPr>
          <w:color w:val="92D050"/>
          <w:sz w:val="18"/>
          <w:szCs w:val="18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275DF4" wp14:editId="3578A06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27483" cy="635"/>
                <wp:effectExtent l="0" t="0" r="26035" b="37465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C0B2E" id="AutoShape 39" o:spid="_x0000_s1026" type="#_x0000_t32" style="position:absolute;margin-left:0;margin-top:0;width:514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sdt>
      <w:sdtPr>
        <w:rPr>
          <w:b/>
          <w:color w:val="926155" w:themeColor="accent3" w:themeShade="BF"/>
          <w:sz w:val="18"/>
          <w:szCs w:val="18"/>
          <w:u w:val="single"/>
        </w:rPr>
        <w:id w:val="1002780351"/>
        <w:lock w:val="contentLocked"/>
        <w:placeholder>
          <w:docPart w:val="82DDC4581AAB4598A41EA1E2C80A05F6"/>
        </w:placeholder>
      </w:sdtPr>
      <w:sdtEndPr/>
      <w:sdtContent>
        <w:p w14:paraId="0189294E" w14:textId="77777777" w:rsidR="00F1662E" w:rsidRPr="00005108" w:rsidRDefault="00F1662E" w:rsidP="00631930">
          <w:pPr>
            <w:rPr>
              <w:b/>
              <w:color w:val="926155" w:themeColor="accent3" w:themeShade="BF"/>
              <w:sz w:val="18"/>
              <w:szCs w:val="18"/>
              <w:u w:val="single"/>
            </w:rPr>
          </w:pPr>
          <w:r w:rsidRPr="00005108">
            <w:rPr>
              <w:b/>
              <w:color w:val="926155" w:themeColor="accent3" w:themeShade="BF"/>
              <w:sz w:val="18"/>
              <w:szCs w:val="18"/>
              <w:u w:val="single"/>
            </w:rPr>
            <w:t>LANGUAGE SKILLS</w:t>
          </w:r>
        </w:p>
      </w:sdtContent>
    </w:sdt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3119"/>
        <w:gridCol w:w="7258"/>
      </w:tblGrid>
      <w:tr w:rsidR="00F1662E" w:rsidRPr="00E9207A" w14:paraId="423CB8F2" w14:textId="77777777" w:rsidTr="00631930">
        <w:tc>
          <w:tcPr>
            <w:tcW w:w="3119" w:type="dxa"/>
            <w:shd w:val="clear" w:color="auto" w:fill="F0E7E5" w:themeFill="accent3" w:themeFillTint="33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945146059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06024119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Mother tongue(s):</w:t>
                </w:r>
              </w:p>
            </w:sdtContent>
          </w:sdt>
        </w:tc>
        <w:tc>
          <w:tcPr>
            <w:tcW w:w="7258" w:type="dxa"/>
          </w:tcPr>
          <w:sdt>
            <w:sdtPr>
              <w:rPr>
                <w:rStyle w:val="Style3"/>
              </w:rPr>
              <w:alias w:val="insert mother tongue here"/>
              <w:tag w:val="insert mother tongue here"/>
              <w:id w:val="-660937079"/>
              <w:placeholder>
                <w:docPart w:val="A349772CD79F48E4BE9DC9214E7CAA3D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1F88128F" w14:textId="77777777" w:rsidR="00F1662E" w:rsidRPr="009B1576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14:paraId="2E8FF0EC" w14:textId="77777777" w:rsidR="00F1662E" w:rsidRDefault="00F1662E" w:rsidP="00631930">
      <w:pPr>
        <w:rPr>
          <w:color w:val="92D050"/>
          <w:sz w:val="18"/>
          <w:szCs w:val="18"/>
        </w:rPr>
      </w:pPr>
    </w:p>
    <w:sdt>
      <w:sdtPr>
        <w:rPr>
          <w:rFonts w:eastAsiaTheme="minorEastAsia" w:cs="Tahoma"/>
          <w:color w:val="926155" w:themeColor="accent3" w:themeShade="BF"/>
          <w:sz w:val="18"/>
          <w:szCs w:val="18"/>
        </w:rPr>
        <w:id w:val="1268273997"/>
        <w:lock w:val="contentLocked"/>
        <w:placeholder>
          <w:docPart w:val="82DDC4581AAB4598A41EA1E2C80A05F6"/>
        </w:placeholder>
      </w:sdtPr>
      <w:sdtEndPr/>
      <w:sdtContent>
        <w:p w14:paraId="631A572A" w14:textId="77777777" w:rsidR="00F1662E" w:rsidRPr="00005108" w:rsidRDefault="00F1662E" w:rsidP="00631930">
          <w:pPr>
            <w:rPr>
              <w:color w:val="926155" w:themeColor="accent3" w:themeShade="BF"/>
              <w:sz w:val="18"/>
              <w:szCs w:val="18"/>
            </w:rPr>
          </w:pPr>
          <w:r w:rsidRPr="00005108">
            <w:rPr>
              <w:rFonts w:eastAsiaTheme="minorEastAsia" w:cs="Tahoma"/>
              <w:color w:val="926155" w:themeColor="accent3" w:themeShade="BF"/>
              <w:sz w:val="18"/>
              <w:szCs w:val="18"/>
            </w:rPr>
            <w:t>Other language(s)</w:t>
          </w:r>
          <w:r>
            <w:rPr>
              <w:rFonts w:eastAsiaTheme="minorEastAsia" w:cs="Tahoma"/>
              <w:color w:val="926155" w:themeColor="accent3" w:themeShade="BF"/>
              <w:sz w:val="18"/>
              <w:szCs w:val="18"/>
            </w:rPr>
            <w:t xml:space="preserve"> - add/delete rows as required:</w:t>
          </w:r>
        </w:p>
      </w:sdtContent>
    </w:sdt>
    <w:tbl>
      <w:tblPr>
        <w:tblStyle w:val="TableGrid"/>
        <w:tblW w:w="0" w:type="auto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8"/>
        <w:gridCol w:w="1559"/>
        <w:gridCol w:w="1560"/>
        <w:gridCol w:w="2126"/>
      </w:tblGrid>
      <w:tr w:rsidR="00F1662E" w14:paraId="4A4F6F74" w14:textId="77777777" w:rsidTr="00631930">
        <w:trPr>
          <w:trHeight w:val="218"/>
        </w:trPr>
        <w:tc>
          <w:tcPr>
            <w:tcW w:w="2263" w:type="dxa"/>
            <w:vMerge w:val="restart"/>
          </w:tcPr>
          <w:p w14:paraId="048EC067" w14:textId="77777777" w:rsidR="00F1662E" w:rsidRDefault="00F1662E" w:rsidP="00631930">
            <w:pPr>
              <w:rPr>
                <w:color w:val="92D050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shd w:val="clear" w:color="auto" w:fill="F0E7E5" w:themeFill="accent3" w:themeFillTint="33"/>
          </w:tcPr>
          <w:sdt>
            <w:sdtPr>
              <w:rPr>
                <w:b/>
                <w:color w:val="926155" w:themeColor="accent3" w:themeShade="BF"/>
                <w:sz w:val="18"/>
                <w:szCs w:val="18"/>
              </w:rPr>
              <w:id w:val="-713191876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7377D03C" w14:textId="77777777" w:rsidR="00F1662E" w:rsidRPr="00005108" w:rsidRDefault="00F1662E" w:rsidP="00631930">
                <w:pPr>
                  <w:jc w:val="center"/>
                  <w:rPr>
                    <w:b/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b/>
                    <w:color w:val="926155" w:themeColor="accent3" w:themeShade="BF"/>
                    <w:sz w:val="18"/>
                    <w:szCs w:val="18"/>
                  </w:rPr>
                  <w:t>Understanding</w:t>
                </w:r>
              </w:p>
            </w:sdtContent>
          </w:sdt>
        </w:tc>
        <w:tc>
          <w:tcPr>
            <w:tcW w:w="3119" w:type="dxa"/>
            <w:gridSpan w:val="2"/>
            <w:shd w:val="clear" w:color="auto" w:fill="F0E7E5" w:themeFill="accent3" w:themeFillTint="33"/>
          </w:tcPr>
          <w:sdt>
            <w:sdtPr>
              <w:rPr>
                <w:b/>
                <w:color w:val="926155" w:themeColor="accent3" w:themeShade="BF"/>
                <w:sz w:val="18"/>
                <w:szCs w:val="18"/>
              </w:rPr>
              <w:id w:val="-345257632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567C7D10" w14:textId="77777777" w:rsidR="00F1662E" w:rsidRPr="00005108" w:rsidRDefault="00F1662E" w:rsidP="00631930">
                <w:pPr>
                  <w:jc w:val="center"/>
                  <w:rPr>
                    <w:b/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b/>
                    <w:color w:val="926155" w:themeColor="accent3" w:themeShade="BF"/>
                    <w:sz w:val="18"/>
                    <w:szCs w:val="18"/>
                  </w:rPr>
                  <w:t>Speaking</w:t>
                </w:r>
              </w:p>
            </w:sdtContent>
          </w:sdt>
        </w:tc>
        <w:tc>
          <w:tcPr>
            <w:tcW w:w="2126" w:type="dxa"/>
            <w:vMerge w:val="restart"/>
            <w:shd w:val="clear" w:color="auto" w:fill="F0E7E5" w:themeFill="accent3" w:themeFillTint="33"/>
            <w:vAlign w:val="center"/>
          </w:tcPr>
          <w:sdt>
            <w:sdtPr>
              <w:rPr>
                <w:b/>
                <w:color w:val="926155" w:themeColor="accent3" w:themeShade="BF"/>
                <w:sz w:val="18"/>
                <w:szCs w:val="18"/>
              </w:rPr>
              <w:id w:val="1859234143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00D6C4FB" w14:textId="77777777" w:rsidR="00F1662E" w:rsidRPr="00005108" w:rsidRDefault="00F1662E" w:rsidP="00631930">
                <w:pPr>
                  <w:jc w:val="center"/>
                  <w:rPr>
                    <w:b/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b/>
                    <w:color w:val="926155" w:themeColor="accent3" w:themeShade="BF"/>
                    <w:sz w:val="18"/>
                    <w:szCs w:val="18"/>
                  </w:rPr>
                  <w:t>Writing</w:t>
                </w:r>
              </w:p>
            </w:sdtContent>
          </w:sdt>
        </w:tc>
      </w:tr>
      <w:tr w:rsidR="00F1662E" w14:paraId="2CB009B8" w14:textId="77777777" w:rsidTr="00631930">
        <w:trPr>
          <w:trHeight w:val="217"/>
        </w:trPr>
        <w:tc>
          <w:tcPr>
            <w:tcW w:w="2263" w:type="dxa"/>
            <w:vMerge/>
          </w:tcPr>
          <w:p w14:paraId="64739DAA" w14:textId="77777777" w:rsidR="00F1662E" w:rsidRDefault="00F1662E" w:rsidP="00631930">
            <w:pPr>
              <w:rPr>
                <w:color w:val="92D05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0E7E5" w:themeFill="accent3" w:themeFillTint="33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228119131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427476F9" w14:textId="77777777" w:rsidR="00F1662E" w:rsidRPr="008E453A" w:rsidRDefault="00F1662E" w:rsidP="00631930">
                <w:pPr>
                  <w:jc w:val="center"/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8E453A">
                  <w:rPr>
                    <w:color w:val="926155" w:themeColor="accent3" w:themeShade="BF"/>
                    <w:sz w:val="18"/>
                    <w:szCs w:val="18"/>
                  </w:rPr>
                  <w:t>Listening</w:t>
                </w:r>
              </w:p>
            </w:sdtContent>
          </w:sdt>
        </w:tc>
        <w:tc>
          <w:tcPr>
            <w:tcW w:w="1418" w:type="dxa"/>
            <w:shd w:val="clear" w:color="auto" w:fill="F0E7E5" w:themeFill="accent3" w:themeFillTint="33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46666350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0904FDBC" w14:textId="77777777" w:rsidR="00F1662E" w:rsidRPr="008E453A" w:rsidRDefault="00F1662E" w:rsidP="00631930">
                <w:pPr>
                  <w:jc w:val="center"/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8E453A">
                  <w:rPr>
                    <w:color w:val="926155" w:themeColor="accent3" w:themeShade="BF"/>
                    <w:sz w:val="18"/>
                    <w:szCs w:val="18"/>
                  </w:rPr>
                  <w:t>Reading</w:t>
                </w:r>
              </w:p>
            </w:sdtContent>
          </w:sdt>
        </w:tc>
        <w:tc>
          <w:tcPr>
            <w:tcW w:w="1559" w:type="dxa"/>
            <w:shd w:val="clear" w:color="auto" w:fill="F0E7E5" w:themeFill="accent3" w:themeFillTint="33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2088414545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1F86CF85" w14:textId="77777777" w:rsidR="00F1662E" w:rsidRPr="005E58EC" w:rsidRDefault="00F1662E" w:rsidP="00631930">
                <w:pPr>
                  <w:jc w:val="center"/>
                  <w:rPr>
                    <w:color w:val="926155" w:themeColor="accent3" w:themeShade="BF"/>
                    <w:sz w:val="18"/>
                    <w:szCs w:val="18"/>
                  </w:rPr>
                </w:pPr>
                <w:r>
                  <w:rPr>
                    <w:color w:val="926155" w:themeColor="accent3" w:themeShade="BF"/>
                    <w:sz w:val="18"/>
                    <w:szCs w:val="18"/>
                  </w:rPr>
                  <w:t>I</w:t>
                </w:r>
                <w:r w:rsidRPr="005E58EC">
                  <w:rPr>
                    <w:color w:val="926155" w:themeColor="accent3" w:themeShade="BF"/>
                    <w:sz w:val="18"/>
                    <w:szCs w:val="18"/>
                  </w:rPr>
                  <w:t>nteraction</w:t>
                </w:r>
              </w:p>
            </w:sdtContent>
          </w:sdt>
        </w:tc>
        <w:tc>
          <w:tcPr>
            <w:tcW w:w="1560" w:type="dxa"/>
            <w:shd w:val="clear" w:color="auto" w:fill="F0E7E5" w:themeFill="accent3" w:themeFillTint="33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22096609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11D3D9F7" w14:textId="77777777" w:rsidR="00F1662E" w:rsidRPr="005E58EC" w:rsidRDefault="00F1662E" w:rsidP="00631930">
                <w:pPr>
                  <w:jc w:val="center"/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5E58EC">
                  <w:rPr>
                    <w:color w:val="926155" w:themeColor="accent3" w:themeShade="BF"/>
                    <w:sz w:val="18"/>
                    <w:szCs w:val="18"/>
                  </w:rPr>
                  <w:t>Production</w:t>
                </w:r>
              </w:p>
            </w:sdtContent>
          </w:sdt>
        </w:tc>
        <w:tc>
          <w:tcPr>
            <w:tcW w:w="2126" w:type="dxa"/>
            <w:vMerge/>
            <w:shd w:val="clear" w:color="auto" w:fill="F0E7E5" w:themeFill="accent3" w:themeFillTint="33"/>
          </w:tcPr>
          <w:p w14:paraId="075D9880" w14:textId="77777777" w:rsidR="00F1662E" w:rsidRPr="00005108" w:rsidRDefault="00F1662E" w:rsidP="00631930">
            <w:pPr>
              <w:jc w:val="center"/>
              <w:rPr>
                <w:b/>
                <w:color w:val="926155" w:themeColor="accent3" w:themeShade="BF"/>
                <w:sz w:val="18"/>
                <w:szCs w:val="18"/>
              </w:rPr>
            </w:pPr>
          </w:p>
        </w:tc>
      </w:tr>
      <w:tr w:rsidR="00F1662E" w14:paraId="431CE09A" w14:textId="77777777" w:rsidTr="00631930">
        <w:sdt>
          <w:sdtPr>
            <w:rPr>
              <w:rStyle w:val="Style2"/>
            </w:rPr>
            <w:alias w:val="insert language here"/>
            <w:tag w:val="insert language here"/>
            <w:id w:val="-40830775"/>
            <w:placeholder>
              <w:docPart w:val="20FDFC41861749DE8E17CEECBB9E56A4"/>
            </w:placeholder>
            <w:showingPlcHdr/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263" w:type="dxa"/>
              </w:tcPr>
              <w:p w14:paraId="7871998E" w14:textId="77777777" w:rsidR="00F1662E" w:rsidRPr="00EB7D95" w:rsidRDefault="00F1662E" w:rsidP="00631930">
                <w:pPr>
                  <w:rPr>
                    <w:color w:val="auto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1884316304"/>
            <w:placeholder>
              <w:docPart w:val="09390D44FD22441498DA0958D9F6D54B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391CC1E4" w14:textId="77777777" w:rsidR="00F1662E" w:rsidRPr="00EB7D95" w:rsidRDefault="00F1662E" w:rsidP="00631930">
                <w:pPr>
                  <w:jc w:val="center"/>
                  <w:rPr>
                    <w:color w:val="auto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1872960493"/>
            <w:placeholder>
              <w:docPart w:val="8BA494D5AF204EB186437956536D4E1C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1F47117C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471521124"/>
            <w:placeholder>
              <w:docPart w:val="22749A909CDA4B2D9D31841B1D73BECB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59" w:type="dxa"/>
              </w:tcPr>
              <w:p w14:paraId="04768ABB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82118376"/>
            <w:placeholder>
              <w:docPart w:val="4EB7DCAF2E2949DC9BCA76B115B2AEE8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52B4E2C0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412086351"/>
            <w:placeholder>
              <w:docPart w:val="0B896517158B4D889A9442DD3E097E78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126" w:type="dxa"/>
              </w:tcPr>
              <w:p w14:paraId="006BD026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14:paraId="5285626C" w14:textId="77777777" w:rsidTr="00631930">
        <w:sdt>
          <w:sdtPr>
            <w:rPr>
              <w:rStyle w:val="Style2"/>
            </w:rPr>
            <w:alias w:val="insert language here"/>
            <w:tag w:val="insert language here"/>
            <w:id w:val="150641163"/>
            <w:placeholder>
              <w:docPart w:val="9C0091AA03C34BEA9B59437F2CE70902"/>
            </w:placeholder>
            <w:showingPlcHdr/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263" w:type="dxa"/>
              </w:tcPr>
              <w:p w14:paraId="45E14086" w14:textId="77777777" w:rsidR="00F1662E" w:rsidRPr="00EB7D95" w:rsidRDefault="00F1662E" w:rsidP="00631930">
                <w:pPr>
                  <w:rPr>
                    <w:color w:val="auto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341783229"/>
            <w:placeholder>
              <w:docPart w:val="502072842447484C8E6CC7AA0B529426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6D752C0B" w14:textId="77777777" w:rsidR="00F1662E" w:rsidRPr="00EB7D95" w:rsidRDefault="00F1662E" w:rsidP="00631930">
                <w:pPr>
                  <w:jc w:val="center"/>
                  <w:rPr>
                    <w:color w:val="auto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291825566"/>
            <w:placeholder>
              <w:docPart w:val="5FD5B3FC49064E60B77F565C1A557A63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43279A42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1888522188"/>
            <w:placeholder>
              <w:docPart w:val="00892FF872894FB3A6C8B59EC50FA268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59" w:type="dxa"/>
              </w:tcPr>
              <w:p w14:paraId="61559DFB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253446698"/>
            <w:placeholder>
              <w:docPart w:val="9F2DFA8CFE624C48842BC79A9EF6D263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2C9A9561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1073548844"/>
            <w:placeholder>
              <w:docPart w:val="3A12CBCE317C49C9BF3FE4AA4B584A08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126" w:type="dxa"/>
              </w:tcPr>
              <w:p w14:paraId="416172FE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14:paraId="78070B18" w14:textId="77777777" w:rsidTr="00631930">
        <w:sdt>
          <w:sdtPr>
            <w:rPr>
              <w:rStyle w:val="Style2"/>
            </w:rPr>
            <w:alias w:val="insert language here"/>
            <w:tag w:val="insert language here"/>
            <w:id w:val="-370154177"/>
            <w:placeholder>
              <w:docPart w:val="9F0EEC85F5554E7DBC9E34B82159A733"/>
            </w:placeholder>
            <w:showingPlcHdr/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263" w:type="dxa"/>
              </w:tcPr>
              <w:p w14:paraId="621DB581" w14:textId="77777777" w:rsidR="00F1662E" w:rsidRPr="00EB7D95" w:rsidRDefault="00F1662E" w:rsidP="00631930">
                <w:pPr>
                  <w:rPr>
                    <w:color w:val="auto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477041523"/>
            <w:placeholder>
              <w:docPart w:val="AE7BCA70D86144D6A0A6749DA77584B0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28C901C3" w14:textId="77777777" w:rsidR="00F1662E" w:rsidRPr="00EB7D95" w:rsidRDefault="00F1662E" w:rsidP="00631930">
                <w:pPr>
                  <w:jc w:val="center"/>
                  <w:rPr>
                    <w:color w:val="auto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1594367170"/>
            <w:placeholder>
              <w:docPart w:val="717577B4C51C45269776CF164F7F04EC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42555EE5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2120441220"/>
            <w:placeholder>
              <w:docPart w:val="4D28669D9E614685BB0638012023267E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59" w:type="dxa"/>
              </w:tcPr>
              <w:p w14:paraId="602654DA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588764650"/>
            <w:placeholder>
              <w:docPart w:val="6499446A483344DFB36CDCB4D8AB2EB5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39920AFC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314876626"/>
            <w:placeholder>
              <w:docPart w:val="C08A9DCA08324C3DA18126AC06AA6BFE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126" w:type="dxa"/>
              </w:tcPr>
              <w:p w14:paraId="32BC2C94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4141960C" w14:textId="77777777" w:rsidR="00F1662E" w:rsidRDefault="00F1662E" w:rsidP="00631930">
      <w:pPr>
        <w:rPr>
          <w:color w:val="92D050"/>
          <w:sz w:val="18"/>
          <w:szCs w:val="18"/>
        </w:rPr>
      </w:pPr>
    </w:p>
    <w:sdt>
      <w:sdtPr>
        <w:rPr>
          <w:rFonts w:cs="Tahoma"/>
          <w:sz w:val="16"/>
          <w:szCs w:val="16"/>
        </w:rPr>
        <w:id w:val="303590496"/>
        <w:lock w:val="contentLocked"/>
        <w:placeholder>
          <w:docPart w:val="82DDC4581AAB4598A41EA1E2C80A05F6"/>
        </w:placeholder>
      </w:sdtPr>
      <w:sdtEndPr/>
      <w:sdtContent>
        <w:p w14:paraId="0C262DCB" w14:textId="77777777" w:rsidR="00F1662E" w:rsidRPr="002A4532" w:rsidRDefault="00F1662E" w:rsidP="00631930">
          <w:pPr>
            <w:rPr>
              <w:rFonts w:cs="Tahoma"/>
              <w:sz w:val="16"/>
              <w:szCs w:val="16"/>
            </w:rPr>
          </w:pPr>
          <w:r>
            <w:rPr>
              <w:rFonts w:cs="Tahoma"/>
              <w:sz w:val="16"/>
              <w:szCs w:val="16"/>
            </w:rPr>
            <w:t>* Levels: A1/2 = Basic user,  B1/2 = Independent user,</w:t>
          </w:r>
          <w:r w:rsidRPr="002A4532">
            <w:rPr>
              <w:rFonts w:cs="Tahoma"/>
              <w:sz w:val="16"/>
              <w:szCs w:val="16"/>
            </w:rPr>
            <w:t xml:space="preserve"> C1/2 </w:t>
          </w:r>
          <w:r>
            <w:rPr>
              <w:rFonts w:cs="Tahoma"/>
              <w:sz w:val="16"/>
              <w:szCs w:val="16"/>
            </w:rPr>
            <w:t xml:space="preserve">= </w:t>
          </w:r>
          <w:r w:rsidRPr="002A4532">
            <w:rPr>
              <w:rFonts w:cs="Tahoma"/>
              <w:sz w:val="16"/>
              <w:szCs w:val="16"/>
            </w:rPr>
            <w:t>Proficient user</w:t>
          </w:r>
          <w:r>
            <w:rPr>
              <w:rFonts w:cs="Tahoma"/>
              <w:sz w:val="16"/>
              <w:szCs w:val="16"/>
            </w:rPr>
            <w:t xml:space="preserve"> – according to the CEFR</w:t>
          </w:r>
        </w:p>
        <w:p w14:paraId="2FB779A6" w14:textId="77777777" w:rsidR="00F1662E" w:rsidRDefault="00F1662E" w:rsidP="00631930">
          <w:pPr>
            <w:ind w:left="540" w:hanging="540"/>
            <w:rPr>
              <w:rFonts w:cs="Tahoma"/>
              <w:color w:val="FF0000"/>
              <w:sz w:val="16"/>
              <w:szCs w:val="16"/>
            </w:rPr>
          </w:pPr>
          <w:r>
            <w:rPr>
              <w:rFonts w:cs="Tahoma"/>
              <w:sz w:val="16"/>
              <w:szCs w:val="16"/>
            </w:rPr>
            <w:t xml:space="preserve">For a detailed description of the CEFR levels please use the following link: </w:t>
          </w:r>
          <w:hyperlink r:id="rId6" w:history="1">
            <w:r w:rsidRPr="00070C49">
              <w:rPr>
                <w:rStyle w:val="Hyperlink"/>
                <w:rFonts w:cs="Tahoma"/>
                <w:sz w:val="16"/>
                <w:szCs w:val="16"/>
              </w:rPr>
              <w:t>Common European Framework of Reference for Languages</w:t>
            </w:r>
          </w:hyperlink>
          <w:r>
            <w:rPr>
              <w:rFonts w:cs="Tahoma"/>
              <w:sz w:val="16"/>
              <w:szCs w:val="16"/>
            </w:rPr>
            <w:t xml:space="preserve"> </w:t>
          </w:r>
        </w:p>
      </w:sdtContent>
    </w:sdt>
    <w:p w14:paraId="2CC291EC" w14:textId="77777777" w:rsidR="00F1662E" w:rsidRDefault="00F1662E" w:rsidP="00631930">
      <w:pPr>
        <w:ind w:left="540" w:hanging="540"/>
        <w:rPr>
          <w:rFonts w:cs="Tahoma"/>
          <w:sz w:val="16"/>
          <w:szCs w:val="16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56FC3B" wp14:editId="1B847EB3">
                <wp:simplePos x="0" y="0"/>
                <wp:positionH relativeFrom="margin">
                  <wp:align>left</wp:align>
                </wp:positionH>
                <wp:positionV relativeFrom="paragraph">
                  <wp:posOffset>116249</wp:posOffset>
                </wp:positionV>
                <wp:extent cx="6527483" cy="635"/>
                <wp:effectExtent l="0" t="0" r="26035" b="37465"/>
                <wp:wrapNone/>
                <wp:docPr id="1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DB30C" id="AutoShape 39" o:spid="_x0000_s1026" type="#_x0000_t32" style="position:absolute;margin-left:0;margin-top:9.15pt;width:514pt;height:.0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p w14:paraId="3F64E28D" w14:textId="77777777" w:rsidR="00F1662E" w:rsidRDefault="00F1662E" w:rsidP="00631930">
      <w:pPr>
        <w:ind w:left="540" w:hanging="540"/>
        <w:rPr>
          <w:rFonts w:cs="Tahoma"/>
          <w:sz w:val="16"/>
          <w:szCs w:val="16"/>
        </w:rPr>
      </w:pPr>
    </w:p>
    <w:sdt>
      <w:sdtPr>
        <w:rPr>
          <w:color w:val="926155" w:themeColor="accent3" w:themeShade="BF"/>
          <w:sz w:val="18"/>
          <w:szCs w:val="18"/>
        </w:rPr>
        <w:id w:val="1825161998"/>
        <w:lock w:val="contentLocked"/>
        <w:placeholder>
          <w:docPart w:val="82DDC4581AAB4598A41EA1E2C80A05F6"/>
        </w:placeholder>
      </w:sdtPr>
      <w:sdtEndPr>
        <w:rPr>
          <w:rFonts w:eastAsiaTheme="minorEastAsia" w:cs="Tahoma"/>
        </w:rPr>
      </w:sdtEndPr>
      <w:sdtContent>
        <w:p w14:paraId="1C541092" w14:textId="77777777" w:rsidR="00F1662E" w:rsidRPr="00005108" w:rsidRDefault="00F1662E" w:rsidP="00631930">
          <w:pPr>
            <w:rPr>
              <w:b/>
              <w:color w:val="926155" w:themeColor="accent3" w:themeShade="BF"/>
              <w:sz w:val="18"/>
              <w:szCs w:val="18"/>
            </w:rPr>
          </w:pPr>
          <w:r w:rsidRPr="00005108">
            <w:rPr>
              <w:color w:val="926155" w:themeColor="accent3" w:themeShade="BF"/>
              <w:sz w:val="18"/>
              <w:szCs w:val="18"/>
            </w:rPr>
            <w:t>COMPUTER</w:t>
          </w:r>
          <w:r w:rsidRPr="00005108">
            <w:rPr>
              <w:b/>
              <w:color w:val="926155" w:themeColor="accent3" w:themeShade="BF"/>
              <w:sz w:val="18"/>
              <w:szCs w:val="18"/>
            </w:rPr>
            <w:t xml:space="preserve"> </w:t>
          </w:r>
          <w:r w:rsidRPr="00005108">
            <w:rPr>
              <w:color w:val="926155" w:themeColor="accent3" w:themeShade="BF"/>
              <w:sz w:val="18"/>
              <w:szCs w:val="18"/>
            </w:rPr>
            <w:t>SKILLS</w:t>
          </w:r>
          <w:r>
            <w:rPr>
              <w:color w:val="926155" w:themeColor="accent3" w:themeShade="BF"/>
              <w:sz w:val="18"/>
              <w:szCs w:val="18"/>
            </w:rPr>
            <w:t xml:space="preserve"> - </w:t>
          </w:r>
          <w:r>
            <w:rPr>
              <w:rFonts w:eastAsiaTheme="minorEastAsia" w:cs="Tahoma"/>
              <w:color w:val="926155" w:themeColor="accent3" w:themeShade="BF"/>
              <w:sz w:val="18"/>
              <w:szCs w:val="18"/>
            </w:rPr>
            <w:t>add/delete rows as required:</w:t>
          </w:r>
        </w:p>
      </w:sdtContent>
    </w:sdt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5558"/>
        <w:gridCol w:w="4819"/>
      </w:tblGrid>
      <w:tr w:rsidR="00F1662E" w:rsidRPr="00E9207A" w14:paraId="6A9358BF" w14:textId="77777777" w:rsidTr="00631930">
        <w:sdt>
          <w:sdtPr>
            <w:rPr>
              <w:rStyle w:val="Style2"/>
            </w:rPr>
            <w:alias w:val="inert name of software/programme here"/>
            <w:tag w:val="inert name of software/programme here"/>
            <w:id w:val="-2144649265"/>
            <w:placeholder>
              <w:docPart w:val="77F3C9F5B4924F918D31A0E774FE7667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5558" w:type="dxa"/>
              </w:tcPr>
              <w:p w14:paraId="600C603E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 here"/>
            <w:tag w:val="select a level here"/>
            <w:id w:val="594676319"/>
            <w:placeholder>
              <w:docPart w:val="793CC4B98E6A45CD85E40979A159BDEC"/>
            </w:placeholder>
            <w:showingPlcHdr/>
            <w:dropDownList>
              <w:listItem w:value="Choose an item."/>
              <w:listItem w:displayText="Basic user" w:value="Basic user"/>
              <w:listItem w:displayText="Intermediate user" w:value="Intermediate user"/>
              <w:listItem w:displayText="Advanced user" w:value="Advanced user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4819" w:type="dxa"/>
              </w:tcPr>
              <w:p w14:paraId="55D514FF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:rsidRPr="00E9207A" w14:paraId="19990D8B" w14:textId="77777777" w:rsidTr="00631930">
        <w:sdt>
          <w:sdtPr>
            <w:rPr>
              <w:rStyle w:val="Style2"/>
            </w:rPr>
            <w:alias w:val="inert name of software/programme here"/>
            <w:tag w:val="inert name of software/programme here"/>
            <w:id w:val="-164936824"/>
            <w:placeholder>
              <w:docPart w:val="12D14ADAEA2446BA85905862EAE90974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5558" w:type="dxa"/>
              </w:tcPr>
              <w:p w14:paraId="31C0769F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 here"/>
            <w:tag w:val="select a level here"/>
            <w:id w:val="362418963"/>
            <w:placeholder>
              <w:docPart w:val="9A143F8A329B4AED9ECC25943CE34AB3"/>
            </w:placeholder>
            <w:showingPlcHdr/>
            <w:dropDownList>
              <w:listItem w:value="Choose an item."/>
              <w:listItem w:displayText="Basic user" w:value="Basic user"/>
              <w:listItem w:displayText="Intermediate user" w:value="Intermediate user"/>
              <w:listItem w:displayText="Advanced user" w:value="Advanced user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4819" w:type="dxa"/>
              </w:tcPr>
              <w:p w14:paraId="3F93866E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:rsidRPr="00E9207A" w14:paraId="4BDA30F7" w14:textId="77777777" w:rsidTr="00631930">
        <w:sdt>
          <w:sdtPr>
            <w:rPr>
              <w:rStyle w:val="Style2"/>
            </w:rPr>
            <w:alias w:val="inert name of software/programme here"/>
            <w:tag w:val="inert name of software/programme here"/>
            <w:id w:val="-810946385"/>
            <w:placeholder>
              <w:docPart w:val="672221516973493C9BDA26B53A1AE805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5558" w:type="dxa"/>
              </w:tcPr>
              <w:p w14:paraId="1FA95056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 here"/>
            <w:tag w:val="select a level here"/>
            <w:id w:val="-958174251"/>
            <w:placeholder>
              <w:docPart w:val="3E1BBE0A2EB44BDF825B9E2812CC3078"/>
            </w:placeholder>
            <w:showingPlcHdr/>
            <w:dropDownList>
              <w:listItem w:value="Choose an item."/>
              <w:listItem w:displayText="Basic user" w:value="Basic user"/>
              <w:listItem w:displayText="Intermediate user" w:value="Intermediate user"/>
              <w:listItem w:displayText="Advanced user" w:value="Advanced user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4819" w:type="dxa"/>
              </w:tcPr>
              <w:p w14:paraId="3D7BA79E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:rsidRPr="00E9207A" w14:paraId="54E58B58" w14:textId="77777777" w:rsidTr="00631930">
        <w:sdt>
          <w:sdtPr>
            <w:rPr>
              <w:rStyle w:val="Style2"/>
            </w:rPr>
            <w:alias w:val="inert name of software/programme here"/>
            <w:tag w:val="inert name of software/programme here"/>
            <w:id w:val="-1189293663"/>
            <w:placeholder>
              <w:docPart w:val="561A114E39A041F493888D44AE5BEB11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5558" w:type="dxa"/>
              </w:tcPr>
              <w:p w14:paraId="0C954209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 here"/>
            <w:tag w:val="select a level here"/>
            <w:id w:val="1938548431"/>
            <w:placeholder>
              <w:docPart w:val="7C9C7BE8FD8545ABA6E7B3CAE8F6BB30"/>
            </w:placeholder>
            <w:showingPlcHdr/>
            <w:dropDownList>
              <w:listItem w:value="Choose an item."/>
              <w:listItem w:displayText="Basic user" w:value="Basic user"/>
              <w:listItem w:displayText="Intermediate user" w:value="Intermediate user"/>
              <w:listItem w:displayText="Advanced user" w:value="Advanced user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4819" w:type="dxa"/>
              </w:tcPr>
              <w:p w14:paraId="5512FFA0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:rsidRPr="00E9207A" w14:paraId="6643BD93" w14:textId="77777777" w:rsidTr="00631930">
        <w:sdt>
          <w:sdtPr>
            <w:rPr>
              <w:rStyle w:val="Style2"/>
            </w:rPr>
            <w:alias w:val="inert name of software/programme here"/>
            <w:tag w:val="inert name of software/programme here"/>
            <w:id w:val="-82302339"/>
            <w:placeholder>
              <w:docPart w:val="9750E0C7FFF545B980F51C7C478A8F53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5558" w:type="dxa"/>
                <w:tcBorders>
                  <w:bottom w:val="single" w:sz="4" w:space="0" w:color="E1D0CC" w:themeColor="accent3" w:themeTint="66"/>
                </w:tcBorders>
              </w:tcPr>
              <w:p w14:paraId="051F903B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 here"/>
            <w:tag w:val="select a level here"/>
            <w:id w:val="1095981615"/>
            <w:placeholder>
              <w:docPart w:val="EE405EF51F21458D9F0E6839E858966C"/>
            </w:placeholder>
            <w:showingPlcHdr/>
            <w:dropDownList>
              <w:listItem w:value="Choose an item."/>
              <w:listItem w:displayText="Basic user" w:value="Basic user"/>
              <w:listItem w:displayText="Intermediate user" w:value="Intermediate user"/>
              <w:listItem w:displayText="Advanced user" w:value="Advanced user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4819" w:type="dxa"/>
              </w:tcPr>
              <w:p w14:paraId="26ECD212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4FCCA3B7" w14:textId="77777777" w:rsidR="00F1662E" w:rsidRDefault="00F1662E" w:rsidP="00F1662E">
      <w:pPr>
        <w:ind w:left="540" w:hanging="540"/>
        <w:rPr>
          <w:color w:val="926155" w:themeColor="accent3" w:themeShade="BF"/>
          <w:sz w:val="18"/>
          <w:szCs w:val="18"/>
        </w:rPr>
      </w:pPr>
    </w:p>
    <w:p w14:paraId="78B19239" w14:textId="77777777" w:rsidR="00F1662E" w:rsidRDefault="00F1662E" w:rsidP="00F1662E">
      <w:pPr>
        <w:ind w:left="540" w:hanging="540"/>
        <w:rPr>
          <w:color w:val="926155" w:themeColor="accent3" w:themeShade="BF"/>
          <w:sz w:val="18"/>
          <w:szCs w:val="18"/>
        </w:rPr>
      </w:pPr>
      <w:r w:rsidRPr="00B41709">
        <w:rPr>
          <w:rFonts w:cs="Tahoma"/>
          <w:noProof/>
          <w:sz w:val="18"/>
          <w:szCs w:val="18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AE64683" wp14:editId="6F2C0CB8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6634480" cy="8846185"/>
                <wp:effectExtent l="0" t="0" r="13970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4480" cy="8846289"/>
                        </a:xfrm>
                        <a:prstGeom prst="rect">
                          <a:avLst/>
                        </a:prstGeom>
                        <a:ln w="127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Style w:val="Style2"/>
                              </w:rPr>
                              <w:alias w:val="add any additional information here (optional)"/>
                              <w:tag w:val="add any additional information here"/>
                              <w:id w:val="639302802"/>
                              <w:placeholder>
                                <w:docPart w:val="82DDC4581AAB4598A41EA1E2C80A05F6"/>
                              </w:placeholder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p w14:paraId="72A36821" w14:textId="77777777" w:rsidR="00F1662E" w:rsidRPr="00616DED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  <w:r w:rsidRPr="00616DED">
                                  <w:rPr>
                                    <w:rStyle w:val="Style2"/>
                                    <w:color w:val="4D4D4D"/>
                                  </w:rPr>
                                  <w:t xml:space="preserve">Please enter any additional information you wish </w:t>
                                </w:r>
                                <w:proofErr w:type="gramStart"/>
                                <w:r w:rsidRPr="00616DED">
                                  <w:rPr>
                                    <w:rStyle w:val="Style2"/>
                                    <w:color w:val="4D4D4D"/>
                                  </w:rPr>
                                  <w:t>here;</w:t>
                                </w:r>
                                <w:proofErr w:type="gramEnd"/>
                                <w:r w:rsidRPr="00616DED">
                                  <w:rPr>
                                    <w:rStyle w:val="Style2"/>
                                    <w:color w:val="4D4D4D"/>
                                  </w:rPr>
                                  <w:t xml:space="preserve"> for example a list of publications, additional projects, volunteer work, professional networks, awards, etc.</w:t>
                                </w:r>
                              </w:p>
                              <w:p w14:paraId="01DEB480" w14:textId="77777777" w:rsidR="00F1662E" w:rsidRDefault="007B0107" w:rsidP="00F1662E"/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4683" id="Text Box 2" o:spid="_x0000_s1027" type="#_x0000_t202" style="position:absolute;left:0;text-align:left;margin-left:471.2pt;margin-top:22.35pt;width:522.4pt;height:696.5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" fillcolor="white [3201]" strokecolor="black [3200]" strokeweight="1pt">
                <v:textbox>
                  <w:txbxContent>
                    <w:sdt>
                      <w:sdtPr>
                        <w:rPr>
                          <w:rStyle w:val="Style2"/>
                        </w:rPr>
                        <w:alias w:val="add any additional information here (optional)"/>
                        <w:tag w:val="add any additional information here"/>
                        <w:id w:val="639302802"/>
                        <w:placeholder>
                          <w:docPart w:val="82DDC4581AAB4598A41EA1E2C80A05F6"/>
                        </w:placeholder>
                      </w:sdtPr>
                      <w:sdtContent>
                        <w:p w14:paraId="72A36821" w14:textId="77777777" w:rsidR="00F1662E" w:rsidRPr="00616DED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  <w:r w:rsidRPr="00616DED">
                            <w:rPr>
                              <w:rStyle w:val="Style2"/>
                              <w:color w:val="4D4D4D"/>
                            </w:rPr>
                            <w:t xml:space="preserve">Please enter any additional information you wish </w:t>
                          </w:r>
                          <w:proofErr w:type="gramStart"/>
                          <w:r w:rsidRPr="00616DED">
                            <w:rPr>
                              <w:rStyle w:val="Style2"/>
                              <w:color w:val="4D4D4D"/>
                            </w:rPr>
                            <w:t>here;</w:t>
                          </w:r>
                          <w:proofErr w:type="gramEnd"/>
                          <w:r w:rsidRPr="00616DED">
                            <w:rPr>
                              <w:rStyle w:val="Style2"/>
                              <w:color w:val="4D4D4D"/>
                            </w:rPr>
                            <w:t xml:space="preserve"> for example a list of publications, additional projects, volunteer work, professional networks, awards, etc.</w:t>
                          </w:r>
                        </w:p>
                        <w:p w14:paraId="01DEB480" w14:textId="77777777" w:rsidR="00F1662E" w:rsidRDefault="00F1662E" w:rsidP="00F1662E"/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Pr="00005108">
        <w:rPr>
          <w:color w:val="926155" w:themeColor="accent3" w:themeShade="BF"/>
          <w:sz w:val="18"/>
          <w:szCs w:val="18"/>
        </w:rPr>
        <w:t>ADDITIONAL INFORMATION (optional)</w:t>
      </w:r>
    </w:p>
    <w:p w14:paraId="4F438061" w14:textId="77777777" w:rsidR="00F1662E" w:rsidRPr="00005108" w:rsidRDefault="00F1662E" w:rsidP="00F1662E">
      <w:pPr>
        <w:ind w:left="540" w:hanging="540"/>
        <w:rPr>
          <w:rFonts w:cs="Tahoma"/>
          <w:color w:val="926155" w:themeColor="accent3" w:themeShade="BF"/>
          <w:sz w:val="16"/>
          <w:szCs w:val="16"/>
        </w:rPr>
      </w:pPr>
      <w:r>
        <w:rPr>
          <w:rFonts w:cs="Tahoma"/>
          <w:color w:val="926155" w:themeColor="accent3" w:themeShade="BF"/>
          <w:sz w:val="16"/>
          <w:szCs w:val="16"/>
        </w:rPr>
        <w:lastRenderedPageBreak/>
        <w:t>MEETING THE SELECTION CRITERIA</w:t>
      </w:r>
    </w:p>
    <w:p w14:paraId="6BA0E3D3" w14:textId="7D947AF5" w:rsidR="00F1662E" w:rsidRPr="006A0CCB" w:rsidRDefault="00F1662E" w:rsidP="00F1662E">
      <w:pPr>
        <w:pBdr>
          <w:bottom w:val="single" w:sz="4" w:space="24" w:color="auto"/>
        </w:pBdr>
        <w:rPr>
          <w:rFonts w:cs="Tahoma"/>
          <w:b/>
          <w:color w:val="auto"/>
          <w:sz w:val="18"/>
          <w:szCs w:val="18"/>
        </w:rPr>
      </w:pPr>
      <w:r w:rsidRPr="00B41709">
        <w:rPr>
          <w:rFonts w:cs="Tahoma"/>
          <w:noProof/>
          <w:sz w:val="18"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7F0D5E0" wp14:editId="3D499C8F">
                <wp:simplePos x="0" y="0"/>
                <wp:positionH relativeFrom="margin">
                  <wp:posOffset>-1905</wp:posOffset>
                </wp:positionH>
                <wp:positionV relativeFrom="paragraph">
                  <wp:posOffset>40005</wp:posOffset>
                </wp:positionV>
                <wp:extent cx="6634480" cy="8846185"/>
                <wp:effectExtent l="0" t="0" r="13970" b="1206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4480" cy="8846289"/>
                        </a:xfrm>
                        <a:prstGeom prst="rect">
                          <a:avLst/>
                        </a:prstGeom>
                        <a:ln w="127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Style w:val="Style2"/>
                                <w:color w:val="4D4D4D"/>
                              </w:rPr>
                              <w:alias w:val="meeting the selection criteria"/>
                              <w:tag w:val="meeting the selection criteria"/>
                              <w:id w:val="-958797967"/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p w14:paraId="5FD55A87" w14:textId="0DF70F52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>This section provides you with an opportunity to clearly describe in more details how well you meet or exceed professional requirements (please refer to the selections</w:t>
                                </w:r>
                                <w:r>
                                  <w:rPr>
                                    <w:rStyle w:val="Style2"/>
                                    <w:color w:val="4D4D4D"/>
                                  </w:rPr>
                                  <w:t xml:space="preserve"> 4.1</w:t>
                                </w:r>
                                <w:r w:rsidR="007B0107">
                                  <w:rPr>
                                    <w:rStyle w:val="Style2"/>
                                    <w:color w:val="4D4D4D"/>
                                  </w:rPr>
                                  <w:t xml:space="preserve"> </w:t>
                                </w:r>
                                <w:r>
                                  <w:rPr>
                                    <w:rStyle w:val="Style2"/>
                                    <w:color w:val="4D4D4D"/>
                                  </w:rPr>
                                  <w:t>and 4</w:t>
                                </w: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>.</w:t>
                                </w:r>
                                <w:r w:rsidR="007B0107">
                                  <w:rPr>
                                    <w:rStyle w:val="Style2"/>
                                    <w:color w:val="4D4D4D"/>
                                  </w:rPr>
                                  <w:t>2</w:t>
                                </w: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 xml:space="preserve"> of the vacancy notice). Use real examples/tasks you have performed, goals achieved. These statements are mainly used to assess your suitability for the post. You should be concise. The space for your input is limited to a maximum of 1000 characters per criteria.</w:t>
                                </w:r>
                              </w:p>
                              <w:p w14:paraId="16FED80B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>Essential qualification and experience:</w:t>
                                </w:r>
                              </w:p>
                              <w:p w14:paraId="49B2E028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E4E4747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C116C73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537A42C8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1460C5AE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5F8C6193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27883B8A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3060EFA1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11D5CCCE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521EC218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0108E299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CE9ACD2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 xml:space="preserve">Behavioural competences: </w:t>
                                </w:r>
                              </w:p>
                              <w:p w14:paraId="3B97D8B2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B60F2E4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152E094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37E801B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7056CB0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562796D2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7D1CBEF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56895AE7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E7129E8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066188E5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6CD63F9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>Assets:</w:t>
                                </w:r>
                              </w:p>
                              <w:p w14:paraId="70813CCB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290622D2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B729B7E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26C41C5F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C813C0E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14E9D33C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95958B8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23AD8654" w14:textId="77777777" w:rsidR="00F1662E" w:rsidRPr="00DA2CDF" w:rsidRDefault="007B0107" w:rsidP="00F1662E">
                                <w:pPr>
                                  <w:rPr>
                                    <w:color w:val="4D4D4D"/>
                                    <w:sz w:val="18"/>
                                  </w:rPr>
                                </w:pP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F0D5E0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.15pt;margin-top:3.15pt;width:522.4pt;height:696.5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" fillcolor="white [3201]" strokecolor="black [3200]" strokeweight="1pt">
                <v:textbox>
                  <w:txbxContent>
                    <w:sdt>
                      <w:sdtPr>
                        <w:rPr>
                          <w:rStyle w:val="Style2"/>
                          <w:color w:val="4D4D4D"/>
                        </w:rPr>
                        <w:alias w:val="meeting the selection criteria"/>
                        <w:tag w:val="meeting the selection criteria"/>
                        <w:id w:val="-958797967"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14:paraId="5FD55A87" w14:textId="0DF70F52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  <w:r w:rsidRPr="00DA2CDF">
                            <w:rPr>
                              <w:rStyle w:val="Style2"/>
                              <w:color w:val="4D4D4D"/>
                            </w:rPr>
                            <w:t>This section provides you with an opportunity to clearly describe in more details how well you meet or exceed professional requirements (please refer to the selections</w:t>
                          </w:r>
                          <w:r>
                            <w:rPr>
                              <w:rStyle w:val="Style2"/>
                              <w:color w:val="4D4D4D"/>
                            </w:rPr>
                            <w:t xml:space="preserve"> 4.1</w:t>
                          </w:r>
                          <w:r w:rsidR="007B0107">
                            <w:rPr>
                              <w:rStyle w:val="Style2"/>
                              <w:color w:val="4D4D4D"/>
                            </w:rPr>
                            <w:t xml:space="preserve"> </w:t>
                          </w:r>
                          <w:r>
                            <w:rPr>
                              <w:rStyle w:val="Style2"/>
                              <w:color w:val="4D4D4D"/>
                            </w:rPr>
                            <w:t>and 4</w:t>
                          </w:r>
                          <w:r w:rsidRPr="00DA2CDF">
                            <w:rPr>
                              <w:rStyle w:val="Style2"/>
                              <w:color w:val="4D4D4D"/>
                            </w:rPr>
                            <w:t>.</w:t>
                          </w:r>
                          <w:r w:rsidR="007B0107">
                            <w:rPr>
                              <w:rStyle w:val="Style2"/>
                              <w:color w:val="4D4D4D"/>
                            </w:rPr>
                            <w:t>2</w:t>
                          </w:r>
                          <w:r w:rsidRPr="00DA2CDF">
                            <w:rPr>
                              <w:rStyle w:val="Style2"/>
                              <w:color w:val="4D4D4D"/>
                            </w:rPr>
                            <w:t xml:space="preserve"> of the vacancy notice). Use real examples/tasks you have performed, goals achieved. These statements are mainly used to assess your suitability for the post. You should be concise. The space for your input is limited to a maximum of 1000 characters per criteria.</w:t>
                          </w:r>
                        </w:p>
                        <w:p w14:paraId="16FED80B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  <w:r w:rsidRPr="00DA2CDF">
                            <w:rPr>
                              <w:rStyle w:val="Style2"/>
                              <w:color w:val="4D4D4D"/>
                            </w:rPr>
                            <w:t>Essential qualification and experience:</w:t>
                          </w:r>
                        </w:p>
                        <w:p w14:paraId="49B2E028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E4E4747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C116C73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537A42C8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1460C5AE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5F8C6193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27883B8A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3060EFA1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11D5CCCE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521EC218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0108E299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CE9ACD2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  <w:r w:rsidRPr="00DA2CDF">
                            <w:rPr>
                              <w:rStyle w:val="Style2"/>
                              <w:color w:val="4D4D4D"/>
                            </w:rPr>
                            <w:t xml:space="preserve">Behavioural competences: </w:t>
                          </w:r>
                        </w:p>
                        <w:p w14:paraId="3B97D8B2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B60F2E4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152E094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37E801B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7056CB0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562796D2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7D1CBEF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56895AE7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E7129E8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066188E5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6CD63F9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  <w:r w:rsidRPr="00DA2CDF">
                            <w:rPr>
                              <w:rStyle w:val="Style2"/>
                              <w:color w:val="4D4D4D"/>
                            </w:rPr>
                            <w:t>Assets:</w:t>
                          </w:r>
                        </w:p>
                        <w:p w14:paraId="70813CCB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290622D2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B729B7E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26C41C5F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C813C0E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14E9D33C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95958B8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23AD8654" w14:textId="77777777" w:rsidR="00F1662E" w:rsidRPr="00DA2CDF" w:rsidRDefault="007B0107" w:rsidP="00F1662E">
                          <w:pPr>
                            <w:rPr>
                              <w:color w:val="4D4D4D"/>
                              <w:sz w:val="18"/>
                            </w:rPr>
                          </w:pP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color w:val="92D050"/>
          <w:sz w:val="18"/>
          <w:szCs w:val="18"/>
          <w:u w:val="single"/>
        </w:rPr>
        <w:br w:type="page"/>
      </w:r>
      <w:r w:rsidRPr="00B85CE9">
        <w:rPr>
          <w:b/>
          <w:color w:val="926155" w:themeColor="accent3" w:themeShade="BF"/>
          <w:sz w:val="18"/>
          <w:szCs w:val="18"/>
          <w:u w:val="single"/>
        </w:rPr>
        <w:lastRenderedPageBreak/>
        <w:t>REFERENCES</w:t>
      </w:r>
      <w:r>
        <w:rPr>
          <w:rFonts w:cs="Tahoma"/>
          <w:b/>
          <w:color w:val="auto"/>
          <w:sz w:val="18"/>
          <w:szCs w:val="18"/>
        </w:rPr>
        <w:br/>
      </w:r>
      <w:r w:rsidRPr="00616DED">
        <w:rPr>
          <w:rFonts w:cs="Tahoma"/>
          <w:color w:val="4D4D4D"/>
          <w:sz w:val="18"/>
          <w:szCs w:val="18"/>
        </w:rPr>
        <w:t xml:space="preserve">This section gives you an opportunity to provide us with the names and contact details of 3 most recent professional-references persons, not related to you, who know you professionally and/or personally; including at least one supervisor who may be later on contacted by </w:t>
      </w:r>
      <w:r>
        <w:rPr>
          <w:rFonts w:cs="Tahoma"/>
          <w:color w:val="4D4D4D"/>
          <w:sz w:val="18"/>
          <w:szCs w:val="18"/>
        </w:rPr>
        <w:t>GH EDCTP3</w:t>
      </w:r>
      <w:r w:rsidRPr="00616DED">
        <w:rPr>
          <w:rFonts w:cs="Tahoma"/>
          <w:color w:val="4D4D4D"/>
          <w:sz w:val="18"/>
          <w:szCs w:val="18"/>
        </w:rPr>
        <w:t xml:space="preserve"> JU to provide professional references on </w:t>
      </w:r>
      <w:proofErr w:type="gramStart"/>
      <w:r w:rsidRPr="00616DED">
        <w:rPr>
          <w:rFonts w:cs="Tahoma"/>
          <w:color w:val="4D4D4D"/>
          <w:sz w:val="18"/>
          <w:szCs w:val="18"/>
        </w:rPr>
        <w:t>you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5"/>
      </w:tblGrid>
      <w:tr w:rsidR="00F1662E" w14:paraId="67A77B95" w14:textId="77777777" w:rsidTr="00631930">
        <w:tc>
          <w:tcPr>
            <w:tcW w:w="2614" w:type="dxa"/>
          </w:tcPr>
          <w:p w14:paraId="165106A6" w14:textId="77777777" w:rsidR="00F1662E" w:rsidRDefault="00F1662E" w:rsidP="00631930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614" w:type="dxa"/>
          </w:tcPr>
          <w:p w14:paraId="3D78BE7C" w14:textId="77777777" w:rsidR="00F1662E" w:rsidRDefault="00F1662E" w:rsidP="00631930">
            <w:pPr>
              <w:rPr>
                <w:lang w:val="en-US"/>
              </w:rPr>
            </w:pPr>
            <w:r>
              <w:rPr>
                <w:lang w:val="en-US"/>
              </w:rPr>
              <w:t>Title/Organization</w:t>
            </w:r>
          </w:p>
        </w:tc>
        <w:tc>
          <w:tcPr>
            <w:tcW w:w="2614" w:type="dxa"/>
          </w:tcPr>
          <w:p w14:paraId="5C306D04" w14:textId="77777777" w:rsidR="00F1662E" w:rsidRDefault="00F1662E" w:rsidP="00631930">
            <w:pPr>
              <w:rPr>
                <w:lang w:val="en-US"/>
              </w:rPr>
            </w:pPr>
            <w:r>
              <w:rPr>
                <w:lang w:val="en-US"/>
              </w:rPr>
              <w:t>Telephone number</w:t>
            </w:r>
          </w:p>
        </w:tc>
        <w:tc>
          <w:tcPr>
            <w:tcW w:w="2615" w:type="dxa"/>
          </w:tcPr>
          <w:p w14:paraId="48D327B7" w14:textId="77777777" w:rsidR="00F1662E" w:rsidRDefault="00F1662E" w:rsidP="00631930">
            <w:pPr>
              <w:rPr>
                <w:lang w:val="en-US"/>
              </w:rPr>
            </w:pPr>
            <w:r>
              <w:rPr>
                <w:lang w:val="en-US"/>
              </w:rPr>
              <w:t>E-mail address</w:t>
            </w:r>
          </w:p>
        </w:tc>
      </w:tr>
      <w:tr w:rsidR="00F1662E" w14:paraId="610DEF9A" w14:textId="77777777" w:rsidTr="00631930">
        <w:sdt>
          <w:sdtPr>
            <w:rPr>
              <w:rStyle w:val="Style3"/>
            </w:rPr>
            <w:alias w:val="Reference name"/>
            <w:tag w:val="Reference name"/>
            <w:id w:val="1785765016"/>
            <w:placeholder>
              <w:docPart w:val="AB49503E273E40A8AF35BFE4D9D76CD7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1F3CF6BF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Organization"/>
            <w:tag w:val="Reference Organization"/>
            <w:id w:val="-285815292"/>
            <w:placeholder>
              <w:docPart w:val="CF96C5F4A73644DE811BF460DFCC0315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00D2BB48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Telephone"/>
            <w:tag w:val="Reference Telephone"/>
            <w:id w:val="1060981664"/>
            <w:placeholder>
              <w:docPart w:val="5C1935F3DB05408EB88966A034539A45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2F676DFB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Email"/>
            <w:tag w:val="Reference Email"/>
            <w:id w:val="-397206899"/>
            <w:placeholder>
              <w:docPart w:val="B3111CF708FE45048B62F05C62D65B41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5" w:type="dxa"/>
              </w:tcPr>
              <w:p w14:paraId="2DF31233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1662E" w14:paraId="36440748" w14:textId="77777777" w:rsidTr="00631930">
        <w:sdt>
          <w:sdtPr>
            <w:rPr>
              <w:rStyle w:val="Style3"/>
            </w:rPr>
            <w:alias w:val="Reference name"/>
            <w:tag w:val="Reference name"/>
            <w:id w:val="160907498"/>
            <w:placeholder>
              <w:docPart w:val="EB217AD066CC4B03B12A229479F6CE28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6EADCA8F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Organization"/>
            <w:tag w:val="Reference Organization"/>
            <w:id w:val="-844158935"/>
            <w:placeholder>
              <w:docPart w:val="2541A105BBCE4F81A18DD17E142CA99B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1C40CFC8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Telephone"/>
            <w:tag w:val="Reference Telephone"/>
            <w:id w:val="-1971582342"/>
            <w:placeholder>
              <w:docPart w:val="583B5BBD013C4EE3BA709EC38FEC450E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7D6FDAA2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Email"/>
            <w:tag w:val="Reference Email"/>
            <w:id w:val="-705016821"/>
            <w:placeholder>
              <w:docPart w:val="1DB3A029DE084022A95DC9670C8DB40E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5" w:type="dxa"/>
              </w:tcPr>
              <w:p w14:paraId="472374C8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1662E" w14:paraId="14624176" w14:textId="77777777" w:rsidTr="00631930">
        <w:sdt>
          <w:sdtPr>
            <w:rPr>
              <w:rStyle w:val="Style3"/>
            </w:rPr>
            <w:alias w:val="Reference name"/>
            <w:tag w:val="Reference name"/>
            <w:id w:val="-1724288177"/>
            <w:placeholder>
              <w:docPart w:val="7E40A042F8F84596A885DBE309B339E0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6AD81AD6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Organization"/>
            <w:tag w:val="Reference Organization"/>
            <w:id w:val="-345256755"/>
            <w:placeholder>
              <w:docPart w:val="3279373B04FB437CB2CA8F00A46401A9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7F8A8118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Telephone"/>
            <w:tag w:val="Reference Telephone"/>
            <w:id w:val="808436765"/>
            <w:placeholder>
              <w:docPart w:val="21E0914A9986410F9305FA6A325962CA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7F877192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Email"/>
            <w:tag w:val="Reference Email"/>
            <w:id w:val="-1680336913"/>
            <w:placeholder>
              <w:docPart w:val="CA8DE103A84049938C674A96E86FCF61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5" w:type="dxa"/>
              </w:tcPr>
              <w:p w14:paraId="0A1CF7FC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8760737" w14:textId="77777777" w:rsidR="00F1662E" w:rsidRDefault="00F1662E" w:rsidP="00631930">
      <w:pPr>
        <w:rPr>
          <w:b/>
          <w:color w:val="92D050"/>
          <w:sz w:val="18"/>
          <w:szCs w:val="18"/>
          <w:u w:val="single"/>
        </w:rPr>
      </w:pPr>
    </w:p>
    <w:p w14:paraId="02FF7711" w14:textId="77777777" w:rsidR="00F1662E" w:rsidRDefault="00F1662E" w:rsidP="00631930">
      <w:pPr>
        <w:spacing w:after="0" w:line="240" w:lineRule="auto"/>
        <w:rPr>
          <w:b/>
          <w:color w:val="92D050"/>
          <w:sz w:val="18"/>
          <w:szCs w:val="18"/>
          <w:u w:val="single"/>
        </w:rPr>
      </w:pPr>
      <w:r>
        <w:rPr>
          <w:b/>
          <w:color w:val="92D050"/>
          <w:sz w:val="18"/>
          <w:szCs w:val="18"/>
          <w:u w:val="single"/>
        </w:rPr>
        <w:br w:type="page"/>
      </w:r>
    </w:p>
    <w:p w14:paraId="1D876F7D" w14:textId="77777777" w:rsidR="00F1662E" w:rsidRPr="00704BBC" w:rsidRDefault="00F1662E" w:rsidP="00631930">
      <w:pPr>
        <w:rPr>
          <w:u w:val="single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07FDE7" wp14:editId="69A46C98">
                <wp:simplePos x="0" y="0"/>
                <wp:positionH relativeFrom="page">
                  <wp:posOffset>463921</wp:posOffset>
                </wp:positionH>
                <wp:positionV relativeFrom="paragraph">
                  <wp:posOffset>377658</wp:posOffset>
                </wp:positionV>
                <wp:extent cx="6634716" cy="8718550"/>
                <wp:effectExtent l="0" t="0" r="13970" b="2540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4716" cy="871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4">
                        <w:txbxContent>
                          <w:sdt>
                            <w:sdtPr>
                              <w:rPr>
                                <w:rStyle w:val="Style2"/>
                              </w:rPr>
                              <w:alias w:val="insert cover letter here"/>
                              <w:tag w:val="insert cover letter here"/>
                              <w:id w:val="261733872"/>
                              <w:placeholder>
                                <w:docPart w:val="82DDC4581AAB4598A41EA1E2C80A05F6"/>
                              </w:placeholder>
                            </w:sdtPr>
                            <w:sdtEndPr>
                              <w:rPr>
                                <w:rStyle w:val="Style2"/>
                                <w:color w:val="4D4D4D"/>
                              </w:rPr>
                            </w:sdtEndPr>
                            <w:sdtContent>
                              <w:p w14:paraId="4F5E862F" w14:textId="77777777" w:rsidR="00F1662E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  <w:r w:rsidRPr="00616DED">
                                  <w:rPr>
                                    <w:rStyle w:val="Style2"/>
                                    <w:color w:val="4D4D4D"/>
                                  </w:rPr>
                                  <w:t xml:space="preserve">Please provide an explanation (maximum </w:t>
                                </w:r>
                                <w:r>
                                  <w:rPr>
                                    <w:rStyle w:val="Style2"/>
                                    <w:color w:val="4D4D4D"/>
                                  </w:rPr>
                                  <w:t>2</w:t>
                                </w:r>
                                <w:r w:rsidRPr="00616DED">
                                  <w:rPr>
                                    <w:rStyle w:val="Style2"/>
                                    <w:color w:val="4D4D4D"/>
                                  </w:rPr>
                                  <w:t xml:space="preserve"> page</w:t>
                                </w:r>
                                <w:r>
                                  <w:rPr>
                                    <w:rStyle w:val="Style2"/>
                                    <w:color w:val="4D4D4D"/>
                                  </w:rPr>
                                  <w:t>s</w:t>
                                </w:r>
                                <w:r w:rsidRPr="00616DED">
                                  <w:rPr>
                                    <w:rStyle w:val="Style2"/>
                                    <w:color w:val="4D4D4D"/>
                                  </w:rPr>
                                  <w:t xml:space="preserve">) of why you are applying for this post. Include an account of your experience, expertise, </w:t>
                                </w:r>
                                <w:proofErr w:type="gramStart"/>
                                <w:r w:rsidRPr="00616DED">
                                  <w:rPr>
                                    <w:rStyle w:val="Style2"/>
                                    <w:color w:val="4D4D4D"/>
                                  </w:rPr>
                                  <w:t>knowledge</w:t>
                                </w:r>
                                <w:proofErr w:type="gramEnd"/>
                                <w:r w:rsidRPr="00616DED">
                                  <w:rPr>
                                    <w:rStyle w:val="Style2"/>
                                    <w:color w:val="4D4D4D"/>
                                  </w:rPr>
                                  <w:t xml:space="preserve"> and skills that you feel are relevant to the requirements listed in the vacancy notice.</w:t>
                                </w:r>
                              </w:p>
                              <w:p w14:paraId="784E960F" w14:textId="77777777" w:rsidR="00F1662E" w:rsidRPr="00616DED" w:rsidRDefault="007B0107" w:rsidP="00F1662E">
                                <w:pPr>
                                  <w:rPr>
                                    <w:color w:val="4D4D4D"/>
                                    <w:sz w:val="18"/>
                                    <w:szCs w:val="18"/>
                                  </w:rPr>
                                </w:pP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7FDE7" id="_x0000_s1029" type="#_x0000_t202" style="position:absolute;margin-left:36.55pt;margin-top:29.75pt;width:522.4pt;height:68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" strokeweight="1pt">
                <v:textbox style="mso-next-textbox:#Text Box 5">
                  <w:txbxContent>
                    <w:sdt>
                      <w:sdtPr>
                        <w:rPr>
                          <w:rStyle w:val="Style2"/>
                        </w:rPr>
                        <w:alias w:val="insert cover letter here"/>
                        <w:tag w:val="insert cover letter here"/>
                        <w:id w:val="261733872"/>
                        <w:placeholder>
                          <w:docPart w:val="82DDC4581AAB4598A41EA1E2C80A05F6"/>
                        </w:placeholder>
                      </w:sdtPr>
                      <w:sdtEndPr>
                        <w:rPr>
                          <w:rStyle w:val="Style2"/>
                          <w:color w:val="4D4D4D"/>
                        </w:rPr>
                      </w:sdtEndPr>
                      <w:sdtContent>
                        <w:p w14:paraId="4F5E862F" w14:textId="77777777" w:rsidR="00F1662E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  <w:r w:rsidRPr="00616DED">
                            <w:rPr>
                              <w:rStyle w:val="Style2"/>
                              <w:color w:val="4D4D4D"/>
                            </w:rPr>
                            <w:t xml:space="preserve">Please provide an explanation (maximum </w:t>
                          </w:r>
                          <w:r>
                            <w:rPr>
                              <w:rStyle w:val="Style2"/>
                              <w:color w:val="4D4D4D"/>
                            </w:rPr>
                            <w:t>2</w:t>
                          </w:r>
                          <w:r w:rsidRPr="00616DED">
                            <w:rPr>
                              <w:rStyle w:val="Style2"/>
                              <w:color w:val="4D4D4D"/>
                            </w:rPr>
                            <w:t xml:space="preserve"> page</w:t>
                          </w:r>
                          <w:r>
                            <w:rPr>
                              <w:rStyle w:val="Style2"/>
                              <w:color w:val="4D4D4D"/>
                            </w:rPr>
                            <w:t>s</w:t>
                          </w:r>
                          <w:r w:rsidRPr="00616DED">
                            <w:rPr>
                              <w:rStyle w:val="Style2"/>
                              <w:color w:val="4D4D4D"/>
                            </w:rPr>
                            <w:t xml:space="preserve">) of why you are applying for this post. Include an account of your experience, expertise, </w:t>
                          </w:r>
                          <w:proofErr w:type="gramStart"/>
                          <w:r w:rsidRPr="00616DED">
                            <w:rPr>
                              <w:rStyle w:val="Style2"/>
                              <w:color w:val="4D4D4D"/>
                            </w:rPr>
                            <w:t>knowledge</w:t>
                          </w:r>
                          <w:proofErr w:type="gramEnd"/>
                          <w:r w:rsidRPr="00616DED">
                            <w:rPr>
                              <w:rStyle w:val="Style2"/>
                              <w:color w:val="4D4D4D"/>
                            </w:rPr>
                            <w:t xml:space="preserve"> and skills that you feel are relevant to the requirements listed in the vacancy notice.</w:t>
                          </w:r>
                        </w:p>
                        <w:p w14:paraId="784E960F" w14:textId="77777777" w:rsidR="00F1662E" w:rsidRPr="00616DED" w:rsidRDefault="00F1662E" w:rsidP="00F1662E">
                          <w:pPr>
                            <w:rPr>
                              <w:color w:val="4D4D4D"/>
                              <w:sz w:val="18"/>
                              <w:szCs w:val="18"/>
                            </w:rPr>
                          </w:pPr>
                        </w:p>
                      </w:sdtContent>
                    </w:sdt>
                  </w:txbxContent>
                </v:textbox>
                <w10:wrap type="square" anchorx="page"/>
              </v:shape>
            </w:pict>
          </mc:Fallback>
        </mc:AlternateContent>
      </w:r>
      <w:sdt>
        <w:sdtPr>
          <w:rPr>
            <w:b/>
            <w:color w:val="92D050"/>
            <w:sz w:val="18"/>
            <w:szCs w:val="18"/>
            <w:u w:val="single"/>
          </w:rPr>
          <w:id w:val="-1131093680"/>
          <w:lock w:val="contentLocked"/>
          <w:placeholder>
            <w:docPart w:val="82DDC4581AAB4598A41EA1E2C80A05F6"/>
          </w:placeholder>
        </w:sdtPr>
        <w:sdtEndPr>
          <w:rPr>
            <w:color w:val="926155" w:themeColor="accent3" w:themeShade="BF"/>
          </w:rPr>
        </w:sdtEndPr>
        <w:sdtContent>
          <w:r w:rsidRPr="00CA2762">
            <w:rPr>
              <w:b/>
              <w:color w:val="926155" w:themeColor="accent3" w:themeShade="BF"/>
              <w:sz w:val="18"/>
              <w:szCs w:val="18"/>
              <w:u w:val="single"/>
            </w:rPr>
            <w:t>LETTER OF MOTIVATION</w:t>
          </w:r>
          <w:r>
            <w:rPr>
              <w:b/>
              <w:color w:val="926155" w:themeColor="accent3" w:themeShade="BF"/>
              <w:sz w:val="18"/>
              <w:szCs w:val="18"/>
              <w:u w:val="single"/>
            </w:rPr>
            <w:t xml:space="preserve"> (required)</w:t>
          </w:r>
        </w:sdtContent>
      </w:sdt>
    </w:p>
    <w:p w14:paraId="6FCCDD9C" w14:textId="77777777" w:rsidR="00F1662E" w:rsidRDefault="00F1662E" w:rsidP="00631930">
      <w:pPr>
        <w:spacing w:after="0" w:line="240" w:lineRule="auto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E6EFB7" wp14:editId="2D8719EC">
                <wp:simplePos x="0" y="0"/>
                <wp:positionH relativeFrom="column">
                  <wp:posOffset>43132</wp:posOffset>
                </wp:positionH>
                <wp:positionV relativeFrom="paragraph">
                  <wp:posOffset>66747</wp:posOffset>
                </wp:positionV>
                <wp:extent cx="6633713" cy="8781690"/>
                <wp:effectExtent l="0" t="0" r="15240" b="196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3713" cy="8781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linkedTxbx id="4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6EFB7" id="Text Box 5" o:spid="_x0000_s1030" type="#_x0000_t202" style="position:absolute;margin-left:3.4pt;margin-top:5.25pt;width:522.35pt;height:691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" fillcolor="white [3201]" strokeweight=".5pt">
                <v:textbox>
                  <w:txbxContent/>
                </v:textbox>
              </v:shape>
            </w:pict>
          </mc:Fallback>
        </mc:AlternateContent>
      </w:r>
    </w:p>
    <w:p w14:paraId="215E9A4B" w14:textId="77777777" w:rsidR="00F1662E" w:rsidRDefault="00F1662E" w:rsidP="00631930">
      <w:pPr>
        <w:spacing w:after="0" w:line="240" w:lineRule="auto"/>
      </w:pPr>
    </w:p>
    <w:p w14:paraId="4551E306" w14:textId="77777777" w:rsidR="00F1662E" w:rsidRDefault="00F1662E" w:rsidP="00631930">
      <w:pPr>
        <w:spacing w:after="0" w:line="240" w:lineRule="auto"/>
      </w:pPr>
    </w:p>
    <w:p w14:paraId="717F245C" w14:textId="77777777" w:rsidR="00F1662E" w:rsidRDefault="00F1662E" w:rsidP="00631930">
      <w:pPr>
        <w:spacing w:after="0" w:line="240" w:lineRule="auto"/>
      </w:pPr>
    </w:p>
    <w:p w14:paraId="35A2CCB1" w14:textId="77777777" w:rsidR="00F1662E" w:rsidRDefault="00F1662E" w:rsidP="00631930">
      <w:pPr>
        <w:spacing w:after="0" w:line="240" w:lineRule="auto"/>
      </w:pPr>
    </w:p>
    <w:p w14:paraId="4193721A" w14:textId="77777777" w:rsidR="00F1662E" w:rsidRDefault="00F1662E" w:rsidP="00631930">
      <w:pPr>
        <w:spacing w:after="0" w:line="240" w:lineRule="auto"/>
      </w:pPr>
    </w:p>
    <w:p w14:paraId="508D1414" w14:textId="77777777" w:rsidR="00F1662E" w:rsidRDefault="00F1662E" w:rsidP="00631930">
      <w:pPr>
        <w:spacing w:after="0" w:line="240" w:lineRule="auto"/>
      </w:pPr>
    </w:p>
    <w:p w14:paraId="4F482BCA" w14:textId="77777777" w:rsidR="00F1662E" w:rsidRDefault="00F1662E" w:rsidP="00631930">
      <w:pPr>
        <w:spacing w:after="0" w:line="240" w:lineRule="auto"/>
      </w:pPr>
    </w:p>
    <w:p w14:paraId="1EC4CD23" w14:textId="77777777" w:rsidR="00F1662E" w:rsidRDefault="00F1662E" w:rsidP="00631930">
      <w:pPr>
        <w:spacing w:after="0" w:line="240" w:lineRule="auto"/>
      </w:pPr>
    </w:p>
    <w:p w14:paraId="7EFE68A4" w14:textId="77777777" w:rsidR="00F1662E" w:rsidRDefault="00F1662E" w:rsidP="00631930">
      <w:pPr>
        <w:spacing w:after="0" w:line="240" w:lineRule="auto"/>
      </w:pPr>
    </w:p>
    <w:p w14:paraId="01014CE0" w14:textId="77777777" w:rsidR="00F1662E" w:rsidRDefault="00F1662E" w:rsidP="00631930">
      <w:pPr>
        <w:spacing w:after="0" w:line="240" w:lineRule="auto"/>
      </w:pPr>
    </w:p>
    <w:p w14:paraId="29EED311" w14:textId="77777777" w:rsidR="00F1662E" w:rsidRDefault="00F1662E" w:rsidP="00631930">
      <w:pPr>
        <w:spacing w:after="0" w:line="240" w:lineRule="auto"/>
      </w:pPr>
    </w:p>
    <w:p w14:paraId="4A23F4AA" w14:textId="77777777" w:rsidR="00F1662E" w:rsidRDefault="00F1662E" w:rsidP="00631930">
      <w:pPr>
        <w:spacing w:after="0" w:line="240" w:lineRule="auto"/>
      </w:pPr>
    </w:p>
    <w:p w14:paraId="606DF9A8" w14:textId="77777777" w:rsidR="00F1662E" w:rsidRDefault="00F1662E" w:rsidP="00631930">
      <w:pPr>
        <w:spacing w:after="0" w:line="240" w:lineRule="auto"/>
      </w:pPr>
    </w:p>
    <w:p w14:paraId="760F86BB" w14:textId="77777777" w:rsidR="00F1662E" w:rsidRDefault="00F1662E" w:rsidP="00631930">
      <w:pPr>
        <w:spacing w:after="0" w:line="240" w:lineRule="auto"/>
      </w:pPr>
    </w:p>
    <w:p w14:paraId="4CB0B8EE" w14:textId="77777777" w:rsidR="00F1662E" w:rsidRDefault="00F1662E" w:rsidP="00631930">
      <w:pPr>
        <w:spacing w:after="0" w:line="240" w:lineRule="auto"/>
      </w:pPr>
    </w:p>
    <w:p w14:paraId="32B36C30" w14:textId="77777777" w:rsidR="00F1662E" w:rsidRDefault="00F1662E" w:rsidP="00631930">
      <w:pPr>
        <w:spacing w:after="0" w:line="240" w:lineRule="auto"/>
      </w:pPr>
    </w:p>
    <w:p w14:paraId="284A2C3B" w14:textId="77777777" w:rsidR="00F1662E" w:rsidRDefault="00F1662E" w:rsidP="00631930">
      <w:pPr>
        <w:spacing w:after="0" w:line="240" w:lineRule="auto"/>
      </w:pPr>
    </w:p>
    <w:p w14:paraId="408F8F27" w14:textId="77777777" w:rsidR="00F1662E" w:rsidRDefault="00F1662E" w:rsidP="00631930">
      <w:pPr>
        <w:spacing w:after="0" w:line="240" w:lineRule="auto"/>
      </w:pPr>
    </w:p>
    <w:p w14:paraId="5E739C17" w14:textId="77777777" w:rsidR="00F1662E" w:rsidRDefault="00F1662E" w:rsidP="00631930">
      <w:pPr>
        <w:spacing w:after="0" w:line="240" w:lineRule="auto"/>
      </w:pPr>
    </w:p>
    <w:p w14:paraId="1437FECB" w14:textId="77777777" w:rsidR="00F1662E" w:rsidRDefault="00F1662E" w:rsidP="00631930">
      <w:pPr>
        <w:spacing w:after="0" w:line="240" w:lineRule="auto"/>
      </w:pPr>
    </w:p>
    <w:p w14:paraId="43365C75" w14:textId="77777777" w:rsidR="00F1662E" w:rsidRDefault="00F1662E" w:rsidP="00631930">
      <w:pPr>
        <w:spacing w:after="0" w:line="240" w:lineRule="auto"/>
      </w:pPr>
    </w:p>
    <w:p w14:paraId="1785BC83" w14:textId="77777777" w:rsidR="00F1662E" w:rsidRDefault="00F1662E" w:rsidP="00631930">
      <w:pPr>
        <w:spacing w:after="0" w:line="240" w:lineRule="auto"/>
      </w:pPr>
    </w:p>
    <w:p w14:paraId="009DB66D" w14:textId="77777777" w:rsidR="00F1662E" w:rsidRDefault="00F1662E" w:rsidP="00631930">
      <w:pPr>
        <w:spacing w:after="0" w:line="240" w:lineRule="auto"/>
      </w:pPr>
    </w:p>
    <w:p w14:paraId="3D6C15FD" w14:textId="77777777" w:rsidR="00F1662E" w:rsidRDefault="00F1662E" w:rsidP="00631930">
      <w:pPr>
        <w:spacing w:after="0" w:line="240" w:lineRule="auto"/>
      </w:pPr>
    </w:p>
    <w:p w14:paraId="7694730F" w14:textId="77777777" w:rsidR="00F1662E" w:rsidRDefault="00F1662E" w:rsidP="00631930">
      <w:pPr>
        <w:spacing w:after="0" w:line="240" w:lineRule="auto"/>
      </w:pPr>
    </w:p>
    <w:p w14:paraId="380EFE2F" w14:textId="77777777" w:rsidR="00F1662E" w:rsidRDefault="00F1662E" w:rsidP="00631930">
      <w:pPr>
        <w:spacing w:after="0" w:line="240" w:lineRule="auto"/>
      </w:pPr>
    </w:p>
    <w:p w14:paraId="323A351B" w14:textId="77777777" w:rsidR="00F1662E" w:rsidRDefault="00F1662E" w:rsidP="00631930">
      <w:pPr>
        <w:spacing w:after="0" w:line="240" w:lineRule="auto"/>
      </w:pPr>
    </w:p>
    <w:p w14:paraId="7E141316" w14:textId="77777777" w:rsidR="00F1662E" w:rsidRDefault="00F1662E" w:rsidP="00631930">
      <w:pPr>
        <w:spacing w:after="0" w:line="240" w:lineRule="auto"/>
      </w:pPr>
    </w:p>
    <w:p w14:paraId="632D41BB" w14:textId="77777777" w:rsidR="00F1662E" w:rsidRDefault="00F1662E" w:rsidP="00631930">
      <w:pPr>
        <w:spacing w:after="0" w:line="240" w:lineRule="auto"/>
      </w:pPr>
    </w:p>
    <w:p w14:paraId="5A3F7DD2" w14:textId="77777777" w:rsidR="00F1662E" w:rsidRDefault="00F1662E" w:rsidP="00631930">
      <w:pPr>
        <w:spacing w:after="0" w:line="240" w:lineRule="auto"/>
      </w:pPr>
    </w:p>
    <w:p w14:paraId="50CAC7CA" w14:textId="77777777" w:rsidR="00F1662E" w:rsidRDefault="00F1662E" w:rsidP="00631930">
      <w:pPr>
        <w:spacing w:after="0" w:line="240" w:lineRule="auto"/>
      </w:pPr>
    </w:p>
    <w:p w14:paraId="0E5F7CCF" w14:textId="77777777" w:rsidR="00F1662E" w:rsidRDefault="00F1662E" w:rsidP="00631930">
      <w:pPr>
        <w:spacing w:after="0" w:line="240" w:lineRule="auto"/>
      </w:pPr>
    </w:p>
    <w:p w14:paraId="0043BE4F" w14:textId="77777777" w:rsidR="00F1662E" w:rsidRDefault="00F1662E" w:rsidP="00631930">
      <w:pPr>
        <w:spacing w:after="0" w:line="240" w:lineRule="auto"/>
      </w:pPr>
    </w:p>
    <w:p w14:paraId="41E89D83" w14:textId="77777777" w:rsidR="00F1662E" w:rsidRDefault="00F1662E" w:rsidP="00631930">
      <w:pPr>
        <w:spacing w:after="0" w:line="240" w:lineRule="auto"/>
      </w:pPr>
    </w:p>
    <w:p w14:paraId="13EF8901" w14:textId="77777777" w:rsidR="00F1662E" w:rsidRDefault="00F1662E" w:rsidP="00631930">
      <w:pPr>
        <w:spacing w:after="0" w:line="240" w:lineRule="auto"/>
      </w:pPr>
    </w:p>
    <w:p w14:paraId="6767A821" w14:textId="77777777" w:rsidR="00F1662E" w:rsidRDefault="00F1662E" w:rsidP="00631930">
      <w:pPr>
        <w:spacing w:after="0" w:line="240" w:lineRule="auto"/>
      </w:pPr>
    </w:p>
    <w:p w14:paraId="0EA9DFBF" w14:textId="77777777" w:rsidR="00F1662E" w:rsidRDefault="00F1662E" w:rsidP="00631930">
      <w:pPr>
        <w:spacing w:after="0" w:line="240" w:lineRule="auto"/>
      </w:pPr>
    </w:p>
    <w:p w14:paraId="25F94920" w14:textId="77777777" w:rsidR="00F1662E" w:rsidRDefault="00F1662E" w:rsidP="00631930">
      <w:pPr>
        <w:spacing w:after="0" w:line="240" w:lineRule="auto"/>
      </w:pPr>
    </w:p>
    <w:p w14:paraId="677726F1" w14:textId="77777777" w:rsidR="00F1662E" w:rsidRDefault="00F1662E" w:rsidP="00631930">
      <w:pPr>
        <w:spacing w:after="0" w:line="240" w:lineRule="auto"/>
      </w:pPr>
    </w:p>
    <w:p w14:paraId="611DCEFB" w14:textId="77777777" w:rsidR="00F1662E" w:rsidRDefault="00F1662E" w:rsidP="00631930">
      <w:pPr>
        <w:spacing w:after="0" w:line="240" w:lineRule="auto"/>
      </w:pPr>
    </w:p>
    <w:p w14:paraId="4F9A4E72" w14:textId="77777777" w:rsidR="00F1662E" w:rsidRDefault="00F1662E" w:rsidP="00631930">
      <w:pPr>
        <w:spacing w:after="0" w:line="240" w:lineRule="auto"/>
      </w:pPr>
    </w:p>
    <w:p w14:paraId="6DC04E64" w14:textId="77777777" w:rsidR="00F1662E" w:rsidRDefault="00F1662E" w:rsidP="00631930">
      <w:pPr>
        <w:spacing w:after="0" w:line="240" w:lineRule="auto"/>
      </w:pPr>
    </w:p>
    <w:p w14:paraId="058C5083" w14:textId="77777777" w:rsidR="00F1662E" w:rsidRDefault="00F1662E" w:rsidP="00631930">
      <w:pPr>
        <w:spacing w:after="0" w:line="240" w:lineRule="auto"/>
      </w:pPr>
    </w:p>
    <w:p w14:paraId="72F96091" w14:textId="77777777" w:rsidR="00F1662E" w:rsidRDefault="00F1662E" w:rsidP="00631930">
      <w:pPr>
        <w:spacing w:after="0" w:line="240" w:lineRule="auto"/>
      </w:pPr>
    </w:p>
    <w:p w14:paraId="63FA969B" w14:textId="77777777" w:rsidR="00F1662E" w:rsidRDefault="00F1662E" w:rsidP="00631930">
      <w:pPr>
        <w:spacing w:after="0" w:line="240" w:lineRule="auto"/>
      </w:pPr>
    </w:p>
    <w:p w14:paraId="1F70A2EF" w14:textId="77777777" w:rsidR="00F1662E" w:rsidRDefault="00F1662E" w:rsidP="00631930">
      <w:pPr>
        <w:spacing w:after="0" w:line="240" w:lineRule="auto"/>
      </w:pPr>
    </w:p>
    <w:p w14:paraId="3F277082" w14:textId="77777777" w:rsidR="00F1662E" w:rsidRDefault="00F1662E" w:rsidP="00631930">
      <w:pPr>
        <w:spacing w:after="0" w:line="240" w:lineRule="auto"/>
      </w:pPr>
    </w:p>
    <w:p w14:paraId="67140237" w14:textId="77777777" w:rsidR="00F1662E" w:rsidRDefault="00F1662E" w:rsidP="00631930">
      <w:pPr>
        <w:spacing w:after="0" w:line="240" w:lineRule="auto"/>
      </w:pPr>
    </w:p>
    <w:p w14:paraId="05A5F3C4" w14:textId="77777777" w:rsidR="00F1662E" w:rsidRDefault="00F1662E" w:rsidP="00631930">
      <w:pPr>
        <w:spacing w:after="0" w:line="240" w:lineRule="auto"/>
      </w:pPr>
    </w:p>
    <w:p w14:paraId="4A855C60" w14:textId="77777777" w:rsidR="00F1662E" w:rsidRDefault="00F1662E" w:rsidP="00631930">
      <w:pPr>
        <w:spacing w:after="0" w:line="240" w:lineRule="auto"/>
      </w:pPr>
    </w:p>
    <w:p w14:paraId="7935B539" w14:textId="77777777" w:rsidR="00F1662E" w:rsidRDefault="00F1662E" w:rsidP="00631930">
      <w:pPr>
        <w:spacing w:after="0" w:line="240" w:lineRule="auto"/>
      </w:pPr>
    </w:p>
    <w:p w14:paraId="1C76508F" w14:textId="77777777" w:rsidR="00F1662E" w:rsidRDefault="00F1662E" w:rsidP="00631930">
      <w:pPr>
        <w:spacing w:after="0" w:line="240" w:lineRule="auto"/>
      </w:pPr>
    </w:p>
    <w:p w14:paraId="01FD3361" w14:textId="77777777" w:rsidR="00F1662E" w:rsidRDefault="00F1662E" w:rsidP="00631930">
      <w:pPr>
        <w:spacing w:after="0" w:line="240" w:lineRule="auto"/>
      </w:pPr>
      <w:r>
        <w:br w:type="page"/>
      </w:r>
    </w:p>
    <w:p w14:paraId="69A8B0E8" w14:textId="77777777" w:rsidR="00F1662E" w:rsidRPr="00704BBC" w:rsidRDefault="007B0107" w:rsidP="00631930">
      <w:pPr>
        <w:rPr>
          <w:rFonts w:cs="Tahoma"/>
          <w:sz w:val="18"/>
          <w:szCs w:val="18"/>
          <w:u w:val="single"/>
        </w:rPr>
      </w:pPr>
      <w:sdt>
        <w:sdtPr>
          <w:id w:val="774292974"/>
          <w:lock w:val="contentLocked"/>
          <w:placeholder>
            <w:docPart w:val="82DDC4581AAB4598A41EA1E2C80A05F6"/>
          </w:placeholder>
        </w:sdtPr>
        <w:sdtEndPr>
          <w:rPr>
            <w:b/>
            <w:color w:val="926155" w:themeColor="accent3" w:themeShade="BF"/>
            <w:sz w:val="18"/>
            <w:szCs w:val="18"/>
            <w:u w:val="single"/>
          </w:rPr>
        </w:sdtEndPr>
        <w:sdtContent>
          <w:r w:rsidR="00F1662E" w:rsidRPr="00CA2762">
            <w:rPr>
              <w:b/>
              <w:color w:val="926155" w:themeColor="accent3" w:themeShade="BF"/>
              <w:sz w:val="18"/>
              <w:szCs w:val="18"/>
              <w:u w:val="single"/>
            </w:rPr>
            <w:t>ELIGIBILITY AND DECL</w:t>
          </w:r>
          <w:r w:rsidR="00F1662E">
            <w:rPr>
              <w:b/>
              <w:color w:val="926155" w:themeColor="accent3" w:themeShade="BF"/>
              <w:sz w:val="18"/>
              <w:szCs w:val="18"/>
              <w:u w:val="single"/>
            </w:rPr>
            <w:t>A</w:t>
          </w:r>
          <w:r w:rsidR="00F1662E" w:rsidRPr="00CA2762">
            <w:rPr>
              <w:b/>
              <w:color w:val="926155" w:themeColor="accent3" w:themeShade="BF"/>
              <w:sz w:val="18"/>
              <w:szCs w:val="18"/>
              <w:u w:val="single"/>
            </w:rPr>
            <w:t>RATION OF HONOUR</w:t>
          </w:r>
        </w:sdtContent>
      </w:sdt>
    </w:p>
    <w:p w14:paraId="0797959F" w14:textId="77777777" w:rsidR="00F1662E" w:rsidRPr="00E36788" w:rsidRDefault="00F1662E" w:rsidP="00631930">
      <w:pPr>
        <w:pBdr>
          <w:bottom w:val="single" w:sz="4" w:space="24" w:color="auto"/>
        </w:pBdr>
        <w:rPr>
          <w:rFonts w:cs="Tahoma"/>
          <w:color w:val="auto"/>
          <w:sz w:val="18"/>
          <w:szCs w:val="18"/>
        </w:rPr>
      </w:pPr>
      <w:r w:rsidRPr="00784390">
        <w:rPr>
          <w:rFonts w:cs="Tahoma"/>
          <w:b/>
          <w:color w:val="auto"/>
          <w:sz w:val="18"/>
          <w:szCs w:val="18"/>
        </w:rPr>
        <w:t>Please indicate either Yes or No below</w:t>
      </w:r>
      <w:r>
        <w:rPr>
          <w:rFonts w:cs="Tahoma"/>
          <w:color w:val="auto"/>
          <w:sz w:val="18"/>
          <w:szCs w:val="18"/>
        </w:rPr>
        <w:t>; failing to answer ALL QUESTIONS will render your application invalid.</w:t>
      </w:r>
    </w:p>
    <w:p w14:paraId="5D539701" w14:textId="77777777" w:rsidR="00F1662E" w:rsidRDefault="00F1662E" w:rsidP="00631930">
      <w:pPr>
        <w:pBdr>
          <w:bottom w:val="single" w:sz="4" w:space="24" w:color="auto"/>
        </w:pBdr>
        <w:rPr>
          <w:rFonts w:cs="Tahoma"/>
          <w:sz w:val="18"/>
          <w:szCs w:val="18"/>
        </w:rPr>
      </w:pPr>
    </w:p>
    <w:sdt>
      <w:sdtPr>
        <w:rPr>
          <w:rFonts w:cs="Tahoma"/>
          <w:b/>
          <w:sz w:val="18"/>
          <w:szCs w:val="18"/>
        </w:rPr>
        <w:id w:val="-1712716160"/>
        <w:lock w:val="contentLocked"/>
        <w:placeholder>
          <w:docPart w:val="82DDC4581AAB4598A41EA1E2C80A05F6"/>
        </w:placeholder>
      </w:sdtPr>
      <w:sdtEndPr/>
      <w:sdtContent>
        <w:p w14:paraId="6AD4DB93" w14:textId="77777777" w:rsidR="00F1662E" w:rsidRPr="00FB7DB7" w:rsidRDefault="00F1662E" w:rsidP="00631930">
          <w:pPr>
            <w:pBdr>
              <w:bottom w:val="single" w:sz="4" w:space="24" w:color="auto"/>
            </w:pBdr>
            <w:rPr>
              <w:rFonts w:cs="Tahoma"/>
              <w:b/>
              <w:sz w:val="18"/>
              <w:szCs w:val="18"/>
            </w:rPr>
          </w:pPr>
          <w:r w:rsidRPr="00FB7DB7">
            <w:rPr>
              <w:rFonts w:cs="Tahoma"/>
              <w:b/>
              <w:sz w:val="18"/>
              <w:szCs w:val="18"/>
            </w:rPr>
            <w:t>IMPORTANT</w:t>
          </w:r>
        </w:p>
        <w:p w14:paraId="02F88AEB" w14:textId="77777777" w:rsidR="00F1662E" w:rsidRDefault="00F1662E" w:rsidP="00631930">
          <w:pPr>
            <w:pBdr>
              <w:bottom w:val="single" w:sz="4" w:space="24" w:color="auto"/>
            </w:pBdr>
            <w:jc w:val="both"/>
            <w:rPr>
              <w:rFonts w:cs="Tahoma"/>
              <w:sz w:val="18"/>
              <w:szCs w:val="18"/>
            </w:rPr>
          </w:pPr>
          <w:r w:rsidRPr="00323935">
            <w:rPr>
              <w:rFonts w:cs="Tahoma"/>
              <w:b/>
              <w:sz w:val="18"/>
              <w:szCs w:val="18"/>
            </w:rPr>
            <w:t>Your application will only be considered if submitted electronically</w:t>
          </w:r>
          <w:r>
            <w:rPr>
              <w:rFonts w:cs="Tahoma"/>
              <w:b/>
              <w:sz w:val="18"/>
              <w:szCs w:val="18"/>
            </w:rPr>
            <w:t>, in full,</w:t>
          </w:r>
          <w:r w:rsidRPr="00323935">
            <w:rPr>
              <w:rFonts w:cs="Tahoma"/>
              <w:b/>
              <w:sz w:val="18"/>
              <w:szCs w:val="18"/>
            </w:rPr>
            <w:t xml:space="preserve"> </w:t>
          </w:r>
          <w:r>
            <w:rPr>
              <w:rFonts w:cs="Tahoma"/>
              <w:b/>
              <w:sz w:val="18"/>
              <w:szCs w:val="18"/>
            </w:rPr>
            <w:t>prior to</w:t>
          </w:r>
          <w:r w:rsidRPr="00323935">
            <w:rPr>
              <w:rFonts w:cs="Tahoma"/>
              <w:b/>
              <w:sz w:val="18"/>
              <w:szCs w:val="18"/>
            </w:rPr>
            <w:t xml:space="preserve"> the appl</w:t>
          </w:r>
          <w:r>
            <w:rPr>
              <w:rFonts w:cs="Tahoma"/>
              <w:b/>
              <w:sz w:val="18"/>
              <w:szCs w:val="18"/>
            </w:rPr>
            <w:t>ication deadline stated in the Vacancy N</w:t>
          </w:r>
          <w:r w:rsidRPr="00323935">
            <w:rPr>
              <w:rFonts w:cs="Tahoma"/>
              <w:b/>
              <w:sz w:val="18"/>
              <w:szCs w:val="18"/>
            </w:rPr>
            <w:t>otice</w:t>
          </w:r>
          <w:r>
            <w:rPr>
              <w:rFonts w:cs="Tahoma"/>
              <w:b/>
              <w:sz w:val="18"/>
              <w:szCs w:val="18"/>
            </w:rPr>
            <w:t>.</w:t>
          </w:r>
          <w:r w:rsidRPr="00323935">
            <w:rPr>
              <w:rFonts w:cs="Tahoma"/>
              <w:b/>
              <w:sz w:val="18"/>
              <w:szCs w:val="18"/>
            </w:rPr>
            <w:t xml:space="preserve"> </w:t>
          </w:r>
        </w:p>
      </w:sdtContent>
    </w:sdt>
    <w:tbl>
      <w:tblPr>
        <w:tblpPr w:leftFromText="180" w:rightFromText="180" w:vertAnchor="page" w:horzAnchor="margin" w:tblpY="243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7570"/>
        <w:gridCol w:w="1134"/>
        <w:gridCol w:w="1134"/>
      </w:tblGrid>
      <w:tr w:rsidR="00F1662E" w:rsidRPr="00F745BF" w14:paraId="0B3444FA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1E3C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(1)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  <w:lang w:eastAsia="en-GB"/>
              </w:rPr>
              <w:id w:val="1169906580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63F29480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  <w:lang w:eastAsia="en-GB"/>
                  </w:rPr>
                  <w:t xml:space="preserve">I have the level of education required for the post (for </w:t>
                </w:r>
                <w:r>
                  <w:rPr>
                    <w:rFonts w:cs="Tahoma"/>
                    <w:sz w:val="18"/>
                    <w:szCs w:val="18"/>
                    <w:lang w:eastAsia="en-GB"/>
                  </w:rPr>
                  <w:t>vacancies</w:t>
                </w:r>
                <w:r w:rsidRPr="00F745BF">
                  <w:rPr>
                    <w:rFonts w:cs="Tahoma"/>
                    <w:sz w:val="18"/>
                    <w:szCs w:val="18"/>
                    <w:lang w:eastAsia="en-GB"/>
                  </w:rPr>
                  <w:t xml:space="preserve"> where there is no educational requirement stated, please select ‘yes’) 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E5E3" w14:textId="77777777" w:rsidR="00F1662E" w:rsidRPr="00F745BF" w:rsidRDefault="00F1662E" w:rsidP="006319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729846857"/>
                <w15:color w:val="0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2B2E" w14:textId="77777777" w:rsidR="00F1662E" w:rsidRPr="00F745BF" w:rsidRDefault="00F1662E" w:rsidP="00631930">
            <w:pPr>
              <w:jc w:val="center"/>
              <w:rPr>
                <w:rFonts w:cs="Tahoma"/>
                <w:sz w:val="18"/>
                <w:szCs w:val="18"/>
              </w:rPr>
            </w:pPr>
            <w:r w:rsidRPr="0022118E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-1814933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3FA0CD1E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E650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(2)</w:t>
            </w:r>
          </w:p>
        </w:tc>
        <w:sdt>
          <w:sdtPr>
            <w:rPr>
              <w:rFonts w:cs="Tahoma"/>
              <w:sz w:val="18"/>
              <w:szCs w:val="18"/>
            </w:rPr>
            <w:id w:val="1996989901"/>
            <w:lock w:val="contentLocked"/>
            <w:placeholder>
              <w:docPart w:val="82DDC4581AAB4598A41EA1E2C80A05F6"/>
            </w:placeholder>
          </w:sdtPr>
          <w:sdtEndPr/>
          <w:sdtContent>
            <w:tc>
              <w:tcPr>
                <w:tcW w:w="757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FE6D72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>I have the level of professional experience required for the post</w:t>
                </w:r>
                <w:r>
                  <w:rPr>
                    <w:rFonts w:cs="Tahoma"/>
                    <w:sz w:val="18"/>
                    <w:szCs w:val="18"/>
                  </w:rPr>
                  <w:t xml:space="preserve"> (following the award of any required level of education</w:t>
                </w:r>
                <w:r w:rsidRPr="00F745BF">
                  <w:rPr>
                    <w:rFonts w:cs="Tahoma"/>
                    <w:sz w:val="18"/>
                    <w:szCs w:val="18"/>
                  </w:rPr>
                  <w:t>):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74EB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146573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58A8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191735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11E82395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D88F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(3)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-1614123950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2425A591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>I have a thorough knowledge of at least two official languages of the European Union: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6751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349414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7EBE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74006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57D2A539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B577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(4)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-462878155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36A361C2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>I am a national of a Member State of the European Union: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2CEA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206763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D3E5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1744677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2855FC5C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5BEA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(5)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-1799980722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32E8028A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>I am entitled to my full rights as a citizen: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3C81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207396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E892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-165399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5A471E72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2EAA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(6)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1616872154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126DF00D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 xml:space="preserve">I have fulfilled </w:t>
                </w:r>
                <w:r>
                  <w:rPr>
                    <w:rFonts w:cs="Tahoma"/>
                    <w:sz w:val="18"/>
                    <w:szCs w:val="18"/>
                  </w:rPr>
                  <w:t>all</w:t>
                </w:r>
                <w:r w:rsidRPr="00F745BF">
                  <w:rPr>
                    <w:rFonts w:cs="Tahoma"/>
                    <w:sz w:val="18"/>
                    <w:szCs w:val="18"/>
                  </w:rPr>
                  <w:t xml:space="preserve"> obligations </w:t>
                </w:r>
                <w:r>
                  <w:rPr>
                    <w:rFonts w:cs="Tahoma"/>
                    <w:sz w:val="18"/>
                    <w:szCs w:val="18"/>
                  </w:rPr>
                  <w:t xml:space="preserve">regarding </w:t>
                </w:r>
                <w:r w:rsidRPr="00F745BF">
                  <w:rPr>
                    <w:rFonts w:cs="Tahoma"/>
                    <w:sz w:val="18"/>
                    <w:szCs w:val="18"/>
                  </w:rPr>
                  <w:t>military service</w:t>
                </w:r>
                <w:r>
                  <w:rPr>
                    <w:rFonts w:cs="Tahoma"/>
                    <w:sz w:val="18"/>
                    <w:szCs w:val="18"/>
                  </w:rPr>
                  <w:t xml:space="preserve"> applicable to me by law</w:t>
                </w:r>
                <w:r w:rsidRPr="00F745BF">
                  <w:rPr>
                    <w:rFonts w:cs="Tahoma"/>
                    <w:sz w:val="18"/>
                    <w:szCs w:val="18"/>
                  </w:rPr>
                  <w:t xml:space="preserve"> (if </w:t>
                </w:r>
                <w:r>
                  <w:rPr>
                    <w:rFonts w:cs="Tahoma"/>
                    <w:sz w:val="18"/>
                    <w:szCs w:val="18"/>
                  </w:rPr>
                  <w:t>this is not a requirement by law in your home country please indicate yes):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D05B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1883284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FE49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-1973279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3511367B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D2C7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(7)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696121486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2B0E148E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 xml:space="preserve">I meet the character requirements for the duties </w:t>
                </w:r>
                <w:r>
                  <w:rPr>
                    <w:rFonts w:cs="Tahoma"/>
                    <w:sz w:val="18"/>
                    <w:szCs w:val="18"/>
                  </w:rPr>
                  <w:t>listed in the vacancy notice</w:t>
                </w:r>
                <w:r w:rsidRPr="00F745BF">
                  <w:rPr>
                    <w:rFonts w:cs="Tahoma"/>
                    <w:sz w:val="18"/>
                    <w:szCs w:val="18"/>
                  </w:rPr>
                  <w:t>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5397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122799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B70D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1414580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55FBC88A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E78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(8)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-1982611520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3FF4BDDE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>I am physically fit to perform the duties linked to the post: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B342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83923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BB00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865636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</w:tbl>
    <w:p w14:paraId="543A8B10" w14:textId="4DA13EEA" w:rsidR="00F1662E" w:rsidRDefault="00F1662E" w:rsidP="00F1662E">
      <w:pPr>
        <w:rPr>
          <w:sz w:val="18"/>
          <w:szCs w:val="18"/>
        </w:rPr>
      </w:pPr>
      <w:r w:rsidRPr="00F1662E">
        <w:rPr>
          <w:sz w:val="18"/>
          <w:szCs w:val="18"/>
        </w:rPr>
        <w:t xml:space="preserve"> </w:t>
      </w:r>
      <w:r w:rsidRPr="006E18E5">
        <w:rPr>
          <w:sz w:val="18"/>
          <w:szCs w:val="18"/>
        </w:rPr>
        <w:t>By</w:t>
      </w:r>
      <w:r>
        <w:rPr>
          <w:sz w:val="18"/>
          <w:szCs w:val="18"/>
        </w:rPr>
        <w:t xml:space="preserve"> submitting this application, I, the undersigned, declare that the information provided above is true and correct.</w:t>
      </w:r>
    </w:p>
    <w:p w14:paraId="64F5BFD9" w14:textId="77777777" w:rsidR="00F1662E" w:rsidRDefault="00F1662E" w:rsidP="00F1662E">
      <w:pPr>
        <w:rPr>
          <w:sz w:val="18"/>
          <w:szCs w:val="18"/>
        </w:rPr>
      </w:pPr>
      <w:r>
        <w:rPr>
          <w:sz w:val="18"/>
          <w:szCs w:val="18"/>
        </w:rPr>
        <w:t>I further declare that:</w:t>
      </w:r>
    </w:p>
    <w:p w14:paraId="42CDDC45" w14:textId="77777777" w:rsidR="00F1662E" w:rsidRDefault="00F1662E" w:rsidP="00F1662E">
      <w:pPr>
        <w:rPr>
          <w:sz w:val="18"/>
          <w:szCs w:val="18"/>
        </w:rPr>
      </w:pPr>
      <w:r>
        <w:rPr>
          <w:sz w:val="18"/>
          <w:szCs w:val="18"/>
        </w:rPr>
        <w:t>I will undertake to submit documents in support of the above statements and declarations if requested to do so.</w:t>
      </w:r>
    </w:p>
    <w:p w14:paraId="6E88273E" w14:textId="77777777" w:rsidR="00F1662E" w:rsidRDefault="00F1662E" w:rsidP="00F1662E">
      <w:pPr>
        <w:rPr>
          <w:sz w:val="18"/>
          <w:szCs w:val="18"/>
        </w:rPr>
      </w:pPr>
      <w:r>
        <w:rPr>
          <w:sz w:val="18"/>
          <w:szCs w:val="18"/>
        </w:rPr>
        <w:t>I understand that any false statement of omission in the GH EDCTP3 JU application, even if unintended on my part, may lead to the termination of my application or appointment.</w:t>
      </w:r>
    </w:p>
    <w:p w14:paraId="7856701A" w14:textId="77777777" w:rsidR="00F1662E" w:rsidRDefault="00F1662E" w:rsidP="00F1662E">
      <w:pPr>
        <w:rPr>
          <w:sz w:val="18"/>
          <w:szCs w:val="18"/>
        </w:rPr>
      </w:pPr>
      <w:r>
        <w:rPr>
          <w:sz w:val="18"/>
          <w:szCs w:val="18"/>
        </w:rPr>
        <w:t xml:space="preserve">I have real and accept the conditions set out in the Vacancy Notice and any other documents relevant to this selection which have been published on the GH EDCTP3 JU Website. </w:t>
      </w:r>
    </w:p>
    <w:p w14:paraId="27179BF2" w14:textId="77777777" w:rsidR="00F1662E" w:rsidRPr="006E18E5" w:rsidRDefault="00F1662E" w:rsidP="00F1662E">
      <w:pPr>
        <w:rPr>
          <w:sz w:val="18"/>
          <w:szCs w:val="18"/>
        </w:rPr>
      </w:pPr>
      <w:r>
        <w:rPr>
          <w:sz w:val="18"/>
          <w:szCs w:val="18"/>
        </w:rPr>
        <w:t>I am willing to undergo a medical examination prior to my engagement, if selected for the vacancy.</w:t>
      </w:r>
    </w:p>
    <w:p w14:paraId="48D34C5A" w14:textId="55B36879" w:rsidR="00F1662E" w:rsidRPr="00F745BF" w:rsidRDefault="00F1662E" w:rsidP="00631930">
      <w:pPr>
        <w:jc w:val="both"/>
        <w:rPr>
          <w:rFonts w:cs="Tahoma"/>
          <w:color w:val="auto"/>
          <w:sz w:val="18"/>
          <w:szCs w:val="18"/>
          <w:lang w:val="en-US"/>
        </w:rPr>
      </w:pPr>
    </w:p>
    <w:p w14:paraId="6D24E472" w14:textId="77777777" w:rsidR="00F1662E" w:rsidRPr="00F745BF" w:rsidRDefault="00F1662E" w:rsidP="00631930">
      <w:pPr>
        <w:rPr>
          <w:rFonts w:cs="Tahoma"/>
          <w:sz w:val="18"/>
          <w:szCs w:val="18"/>
          <w:lang w:val="en-US"/>
        </w:rPr>
      </w:pPr>
    </w:p>
    <w:sdt>
      <w:sdtPr>
        <w:rPr>
          <w:rStyle w:val="Style1"/>
        </w:rPr>
        <w:alias w:val="type your name and the date here"/>
        <w:tag w:val="type your name and the date here"/>
        <w:id w:val="289871485"/>
        <w:placeholder>
          <w:docPart w:val="82DDC4581AAB4598A41EA1E2C80A05F6"/>
        </w:placeholder>
      </w:sdtPr>
      <w:sdtEndPr>
        <w:rPr>
          <w:rStyle w:val="Style1"/>
        </w:rPr>
      </w:sdtEndPr>
      <w:sdtContent>
        <w:p w14:paraId="3B5CDBC1" w14:textId="77777777" w:rsidR="00F1662E" w:rsidRPr="00F745BF" w:rsidRDefault="00F1662E" w:rsidP="00631930">
          <w:pPr>
            <w:rPr>
              <w:rFonts w:cs="Tahoma"/>
              <w:sz w:val="18"/>
              <w:szCs w:val="18"/>
              <w:lang w:val="en-US"/>
            </w:rPr>
          </w:pPr>
          <w:r w:rsidRPr="00526AFF">
            <w:rPr>
              <w:rStyle w:val="Style1"/>
            </w:rPr>
            <w:t xml:space="preserve">TYPE NAME AND DATE </w:t>
          </w:r>
          <w:r>
            <w:rPr>
              <w:rStyle w:val="Style1"/>
            </w:rPr>
            <w:t>HERE AS SIGNATURE</w:t>
          </w:r>
        </w:p>
      </w:sdtContent>
    </w:sdt>
    <w:p w14:paraId="74675C24" w14:textId="77777777" w:rsidR="00F1662E" w:rsidRDefault="00F1662E" w:rsidP="00631930">
      <w:pPr>
        <w:rPr>
          <w:lang w:val="en-US"/>
        </w:rPr>
      </w:pPr>
    </w:p>
    <w:p w14:paraId="3C46D9E6" w14:textId="77777777" w:rsidR="00F1662E" w:rsidRDefault="00F1662E" w:rsidP="00631930">
      <w:pPr>
        <w:rPr>
          <w:lang w:val="en-US"/>
        </w:rPr>
      </w:pPr>
    </w:p>
    <w:p w14:paraId="05221A1C" w14:textId="77777777" w:rsidR="00F1662E" w:rsidRDefault="00F1662E" w:rsidP="00631930">
      <w:pPr>
        <w:rPr>
          <w:lang w:val="en-US"/>
        </w:rPr>
      </w:pPr>
    </w:p>
    <w:p w14:paraId="08505794" w14:textId="77777777" w:rsidR="00F1662E" w:rsidRDefault="00F1662E" w:rsidP="00631930">
      <w:pPr>
        <w:rPr>
          <w:lang w:val="en-US"/>
        </w:rPr>
      </w:pPr>
    </w:p>
    <w:p w14:paraId="0D3C6D1C" w14:textId="77777777" w:rsidR="00F1662E" w:rsidRDefault="00F1662E" w:rsidP="00631930">
      <w:pPr>
        <w:rPr>
          <w:lang w:val="en-US"/>
        </w:rPr>
      </w:pPr>
    </w:p>
    <w:p w14:paraId="62328251" w14:textId="77777777" w:rsidR="00F1662E" w:rsidRPr="00566C87" w:rsidRDefault="00F1662E" w:rsidP="00631930">
      <w:pPr>
        <w:rPr>
          <w:lang w:val="en-US"/>
        </w:rPr>
      </w:pPr>
    </w:p>
    <w:p w14:paraId="33942080" w14:textId="77777777" w:rsidR="0072227E" w:rsidRDefault="0072227E"/>
    <w:sectPr w:rsidR="0072227E" w:rsidSect="00DA2C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  <w:numRestart w:val="eachPage"/>
      </w:footnotePr>
      <w:pgSz w:w="11907" w:h="16840" w:code="9"/>
      <w:pgMar w:top="720" w:right="720" w:bottom="720" w:left="720" w:header="0" w:footer="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3F610" w14:textId="77777777" w:rsidR="00F1662E" w:rsidRDefault="00F1662E" w:rsidP="00F1662E">
      <w:pPr>
        <w:spacing w:after="0" w:line="240" w:lineRule="auto"/>
      </w:pPr>
      <w:r>
        <w:separator/>
      </w:r>
    </w:p>
  </w:endnote>
  <w:endnote w:type="continuationSeparator" w:id="0">
    <w:p w14:paraId="238477E6" w14:textId="77777777" w:rsidR="00F1662E" w:rsidRDefault="00F1662E" w:rsidP="00F16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45BB3" w14:textId="77777777" w:rsidR="00A72840" w:rsidRDefault="00731858" w:rsidP="007502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66BEC9A7" w14:textId="77777777" w:rsidR="00A72840" w:rsidRDefault="007B0107" w:rsidP="00AC2D2E">
    <w:pPr>
      <w:ind w:right="360"/>
      <w:rPr>
        <w:rFonts w:cs="Tahoma"/>
      </w:rPr>
    </w:pPr>
  </w:p>
  <w:p w14:paraId="404AED99" w14:textId="77777777" w:rsidR="00A72840" w:rsidRPr="0070379C" w:rsidRDefault="007B0107" w:rsidP="00755273">
    <w:pPr>
      <w:ind w:right="357"/>
      <w:rPr>
        <w:rFonts w:cs="Tahoma"/>
      </w:rPr>
    </w:pPr>
  </w:p>
  <w:p w14:paraId="1589EFEF" w14:textId="77777777" w:rsidR="00A72840" w:rsidRDefault="007B01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91D0A" w14:textId="08FF90E9" w:rsidR="00A72840" w:rsidRDefault="00F1662E">
    <w:pPr>
      <w:pStyle w:val="Footer"/>
      <w:jc w:val="right"/>
    </w:pPr>
    <w:r>
      <w:t>GH EDCTP3</w:t>
    </w:r>
    <w:r w:rsidR="00731858">
      <w:t xml:space="preserve"> JU Application - </w:t>
    </w:r>
    <w:sdt>
      <w:sdtPr>
        <w:id w:val="-144037082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31858">
          <w:fldChar w:fldCharType="begin"/>
        </w:r>
        <w:r w:rsidR="00731858">
          <w:instrText xml:space="preserve"> PAGE   \* MERGEFORMAT </w:instrText>
        </w:r>
        <w:r w:rsidR="00731858">
          <w:fldChar w:fldCharType="separate"/>
        </w:r>
        <w:r w:rsidR="00731858">
          <w:rPr>
            <w:noProof/>
          </w:rPr>
          <w:t>6</w:t>
        </w:r>
        <w:r w:rsidR="00731858">
          <w:rPr>
            <w:noProof/>
          </w:rPr>
          <w:fldChar w:fldCharType="end"/>
        </w:r>
      </w:sdtContent>
    </w:sdt>
  </w:p>
  <w:p w14:paraId="2CEBD7AF" w14:textId="77777777" w:rsidR="00A72840" w:rsidRDefault="007B010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87D75" w14:textId="77777777" w:rsidR="00A72840" w:rsidRPr="00DA2CDF" w:rsidRDefault="007B0107" w:rsidP="00DA2CDF">
    <w:pPr>
      <w:spacing w:after="0" w:line="276" w:lineRule="auto"/>
      <w:rPr>
        <w:rFonts w:ascii="Arial" w:hAnsi="Arial" w:cs="Arial"/>
        <w:caps/>
        <w:color w:val="5F5F5F"/>
        <w:sz w:val="16"/>
        <w:szCs w:val="16"/>
      </w:rPr>
    </w:pPr>
  </w:p>
  <w:p w14:paraId="6661A581" w14:textId="60B4D0C9" w:rsidR="00A72840" w:rsidRPr="00DA2CDF" w:rsidRDefault="00F1662E" w:rsidP="00DA2CDF">
    <w:pPr>
      <w:spacing w:line="276" w:lineRule="auto"/>
      <w:jc w:val="center"/>
      <w:rPr>
        <w:rFonts w:ascii="Arial" w:eastAsia="Batang" w:hAnsi="Arial" w:cs="Arial"/>
        <w:color w:val="0000FF"/>
        <w:sz w:val="16"/>
        <w:szCs w:val="16"/>
        <w:u w:val="single"/>
      </w:rPr>
    </w:pPr>
    <w:r>
      <w:rPr>
        <w:rFonts w:ascii="Arial" w:hAnsi="Arial" w:cs="Arial"/>
        <w:b/>
        <w:bCs/>
        <w:sz w:val="16"/>
        <w:szCs w:val="16"/>
      </w:rPr>
      <w:t>Global Health EDCTP3</w:t>
    </w:r>
    <w:r w:rsidR="00731858" w:rsidRPr="00DA2CDF">
      <w:rPr>
        <w:rFonts w:ascii="Arial" w:hAnsi="Arial" w:cs="Arial"/>
        <w:b/>
        <w:bCs/>
        <w:sz w:val="16"/>
        <w:szCs w:val="16"/>
      </w:rPr>
      <w:t xml:space="preserve"> Joint Undertaking</w:t>
    </w:r>
    <w:r w:rsidR="00731858" w:rsidRPr="00DA2CDF">
      <w:rPr>
        <w:rFonts w:ascii="Arial" w:hAnsi="Arial" w:cs="Arial"/>
        <w:b/>
        <w:bCs/>
        <w:sz w:val="16"/>
        <w:szCs w:val="16"/>
      </w:rPr>
      <w:br/>
    </w:r>
    <w:r w:rsidR="00731858" w:rsidRPr="00DA2CDF">
      <w:rPr>
        <w:rFonts w:ascii="Arial" w:hAnsi="Arial" w:cs="Arial"/>
        <w:bCs/>
        <w:sz w:val="16"/>
        <w:szCs w:val="16"/>
      </w:rPr>
      <w:t>P</w:t>
    </w:r>
    <w:r w:rsidR="00731858" w:rsidRPr="00DA2CDF">
      <w:rPr>
        <w:rFonts w:ascii="Arial" w:hAnsi="Arial" w:cs="Arial"/>
        <w:sz w:val="16"/>
        <w:szCs w:val="16"/>
      </w:rPr>
      <w:t xml:space="preserve">ostal address: </w:t>
    </w:r>
    <w:r>
      <w:rPr>
        <w:rFonts w:ascii="Arial" w:hAnsi="Arial" w:cs="Arial"/>
        <w:sz w:val="16"/>
        <w:szCs w:val="16"/>
      </w:rPr>
      <w:t>GH EDCTP3</w:t>
    </w:r>
    <w:r w:rsidR="00731858" w:rsidRPr="00DA2CDF">
      <w:rPr>
        <w:rFonts w:ascii="Arial" w:hAnsi="Arial" w:cs="Arial"/>
        <w:sz w:val="16"/>
        <w:szCs w:val="16"/>
      </w:rPr>
      <w:t xml:space="preserve"> JU, TO 56, 1049 Brussels, Belgium</w:t>
    </w:r>
    <w:r w:rsidR="00731858" w:rsidRPr="00DA2CDF">
      <w:rPr>
        <w:rFonts w:ascii="Arial" w:hAnsi="Arial" w:cs="Arial"/>
        <w:sz w:val="16"/>
        <w:szCs w:val="16"/>
      </w:rPr>
      <w:br/>
      <w:t>Visiting</w:t>
    </w:r>
    <w:r w:rsidR="00731858" w:rsidRPr="00F1662E">
      <w:rPr>
        <w:rFonts w:ascii="Arial" w:hAnsi="Arial" w:cs="Arial"/>
        <w:sz w:val="16"/>
        <w:szCs w:val="16"/>
      </w:rPr>
      <w:t xml:space="preserve"> address:  Avenue de la </w:t>
    </w:r>
    <w:proofErr w:type="spellStart"/>
    <w:r w:rsidR="00731858" w:rsidRPr="00F1662E">
      <w:rPr>
        <w:rFonts w:ascii="Arial" w:hAnsi="Arial" w:cs="Arial"/>
        <w:sz w:val="16"/>
        <w:szCs w:val="16"/>
      </w:rPr>
      <w:t>Toison</w:t>
    </w:r>
    <w:proofErr w:type="spellEnd"/>
    <w:r w:rsidR="00731858" w:rsidRPr="00F1662E">
      <w:rPr>
        <w:rFonts w:ascii="Arial" w:hAnsi="Arial" w:cs="Arial"/>
        <w:sz w:val="16"/>
        <w:szCs w:val="16"/>
      </w:rPr>
      <w:t xml:space="preserve"> d'Or 56-60, 1060 Brussels, Belgium</w:t>
    </w:r>
    <w:r w:rsidR="00731858" w:rsidRPr="00F1662E">
      <w:rPr>
        <w:rFonts w:ascii="Arial" w:hAnsi="Arial" w:cs="Arial"/>
        <w:sz w:val="16"/>
        <w:szCs w:val="16"/>
      </w:rPr>
      <w:br/>
      <w:t xml:space="preserve"> </w:t>
    </w:r>
    <w:hyperlink r:id="rId1" w:history="1">
      <w:r w:rsidRPr="00F1662E">
        <w:rPr>
          <w:rStyle w:val="Hyperlink"/>
          <w:rFonts w:ascii="Arial" w:hAnsi="Arial" w:cs="Arial"/>
          <w:sz w:val="16"/>
          <w:szCs w:val="16"/>
        </w:rPr>
        <w:t>https://www.globalhealth-edctp3.eu/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9C8A7" w14:textId="77777777" w:rsidR="00F1662E" w:rsidRDefault="00F1662E" w:rsidP="00F1662E">
      <w:pPr>
        <w:spacing w:after="0" w:line="240" w:lineRule="auto"/>
      </w:pPr>
      <w:r>
        <w:separator/>
      </w:r>
    </w:p>
  </w:footnote>
  <w:footnote w:type="continuationSeparator" w:id="0">
    <w:p w14:paraId="29F8A43E" w14:textId="77777777" w:rsidR="00F1662E" w:rsidRDefault="00F1662E" w:rsidP="00F16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2F6D" w14:textId="77777777" w:rsidR="00A72840" w:rsidRPr="00491FD1" w:rsidRDefault="007B0107" w:rsidP="00F066BF">
    <w:pPr>
      <w:tabs>
        <w:tab w:val="right" w:pos="9120"/>
      </w:tabs>
      <w:spacing w:after="0" w:line="240" w:lineRule="auto"/>
      <w:rPr>
        <w:rFonts w:cs="Tahoma"/>
        <w:caps/>
        <w:color w:val="5F5F5F"/>
      </w:rPr>
    </w:pPr>
  </w:p>
  <w:p w14:paraId="42FA4762" w14:textId="77777777" w:rsidR="00A72840" w:rsidRDefault="007B0107" w:rsidP="00F066BF">
    <w:pPr>
      <w:tabs>
        <w:tab w:val="right" w:pos="9120"/>
      </w:tabs>
      <w:autoSpaceDE w:val="0"/>
      <w:autoSpaceDN w:val="0"/>
      <w:adjustRightInd w:val="0"/>
      <w:spacing w:after="0" w:line="240" w:lineRule="auto"/>
      <w:rPr>
        <w:rFonts w:cs="Tahoma"/>
        <w:caps/>
        <w:color w:val="5F5F5F"/>
        <w:sz w:val="4"/>
        <w:szCs w:val="4"/>
      </w:rPr>
    </w:pPr>
  </w:p>
  <w:p w14:paraId="16914BD4" w14:textId="77777777" w:rsidR="00A72840" w:rsidRDefault="007B0107" w:rsidP="00F066BF">
    <w:pPr>
      <w:tabs>
        <w:tab w:val="right" w:pos="9120"/>
      </w:tabs>
      <w:autoSpaceDE w:val="0"/>
      <w:autoSpaceDN w:val="0"/>
      <w:adjustRightInd w:val="0"/>
      <w:spacing w:after="0" w:line="240" w:lineRule="auto"/>
      <w:rPr>
        <w:rFonts w:cs="Tahoma"/>
        <w:caps/>
        <w:color w:val="5F5F5F"/>
        <w:sz w:val="4"/>
        <w:szCs w:val="4"/>
      </w:rPr>
    </w:pPr>
  </w:p>
  <w:p w14:paraId="5F16B398" w14:textId="77777777" w:rsidR="00A72840" w:rsidRDefault="007B0107" w:rsidP="00F066BF">
    <w:pPr>
      <w:tabs>
        <w:tab w:val="right" w:pos="9120"/>
      </w:tabs>
      <w:autoSpaceDE w:val="0"/>
      <w:autoSpaceDN w:val="0"/>
      <w:adjustRightInd w:val="0"/>
      <w:spacing w:after="0" w:line="240" w:lineRule="auto"/>
      <w:rPr>
        <w:rFonts w:cs="Tahoma"/>
        <w:caps/>
        <w:color w:val="5F5F5F"/>
        <w:sz w:val="4"/>
        <w:szCs w:val="4"/>
      </w:rPr>
    </w:pPr>
  </w:p>
  <w:p w14:paraId="04F4B52D" w14:textId="77777777" w:rsidR="00A72840" w:rsidRDefault="007B0107" w:rsidP="00F066BF">
    <w:pPr>
      <w:tabs>
        <w:tab w:val="right" w:pos="9120"/>
      </w:tabs>
      <w:autoSpaceDE w:val="0"/>
      <w:autoSpaceDN w:val="0"/>
      <w:adjustRightInd w:val="0"/>
      <w:spacing w:after="0" w:line="240" w:lineRule="auto"/>
      <w:rPr>
        <w:rFonts w:cs="Tahoma"/>
        <w:caps/>
        <w:color w:val="5F5F5F"/>
        <w:sz w:val="4"/>
        <w:szCs w:val="4"/>
      </w:rPr>
    </w:pPr>
  </w:p>
  <w:p w14:paraId="3AD7227D" w14:textId="77777777" w:rsidR="00A72840" w:rsidRDefault="007B0107" w:rsidP="00F066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80F61" w14:textId="77777777" w:rsidR="00A72840" w:rsidRDefault="007B0107" w:rsidP="00E00D2F">
    <w:pPr>
      <w:tabs>
        <w:tab w:val="right" w:pos="9120"/>
      </w:tabs>
      <w:spacing w:after="0" w:line="240" w:lineRule="auto"/>
      <w:rPr>
        <w:rFonts w:cs="Tahoma"/>
        <w:caps/>
        <w:noProof/>
        <w:color w:val="5F5F5F"/>
        <w:lang w:val="en-IE" w:eastAsia="en-IE"/>
      </w:rPr>
    </w:pPr>
  </w:p>
  <w:p w14:paraId="1502C585" w14:textId="77777777" w:rsidR="00A72840" w:rsidRDefault="007B0107" w:rsidP="00E00D2F">
    <w:pPr>
      <w:tabs>
        <w:tab w:val="right" w:pos="9120"/>
      </w:tabs>
      <w:spacing w:after="0" w:line="240" w:lineRule="auto"/>
      <w:rPr>
        <w:rFonts w:cs="Tahoma"/>
        <w:caps/>
        <w:noProof/>
        <w:color w:val="5F5F5F"/>
        <w:lang w:val="en-IE" w:eastAsia="en-IE"/>
      </w:rPr>
    </w:pPr>
  </w:p>
  <w:p w14:paraId="26604B85" w14:textId="77777777" w:rsidR="00A72840" w:rsidRDefault="007B0107" w:rsidP="00E00D2F">
    <w:pPr>
      <w:tabs>
        <w:tab w:val="right" w:pos="9120"/>
      </w:tabs>
      <w:spacing w:after="0" w:line="240" w:lineRule="auto"/>
      <w:rPr>
        <w:rFonts w:cs="Tahoma"/>
        <w:caps/>
        <w:noProof/>
        <w:color w:val="5F5F5F"/>
        <w:lang w:val="en-IE" w:eastAsia="en-IE"/>
      </w:rPr>
    </w:pPr>
  </w:p>
  <w:p w14:paraId="573DFCBD" w14:textId="77777777" w:rsidR="00A72840" w:rsidRDefault="007B0107" w:rsidP="00E00D2F">
    <w:pPr>
      <w:tabs>
        <w:tab w:val="right" w:pos="9120"/>
      </w:tabs>
      <w:spacing w:after="0" w:line="240" w:lineRule="auto"/>
      <w:rPr>
        <w:rFonts w:cs="Tahoma"/>
        <w:caps/>
        <w:noProof/>
        <w:color w:val="5F5F5F"/>
        <w:lang w:val="en-IE" w:eastAsia="en-IE"/>
      </w:rPr>
    </w:pPr>
  </w:p>
  <w:p w14:paraId="0015CD2F" w14:textId="77777777" w:rsidR="00A72840" w:rsidRDefault="007B0107" w:rsidP="00E00D2F">
    <w:pPr>
      <w:tabs>
        <w:tab w:val="right" w:pos="9120"/>
      </w:tabs>
      <w:spacing w:after="0" w:line="240" w:lineRule="auto"/>
      <w:rPr>
        <w:rFonts w:cs="Tahoma"/>
        <w:caps/>
        <w:noProof/>
        <w:color w:val="5F5F5F"/>
        <w:lang w:val="en-IE" w:eastAsia="en-IE"/>
      </w:rPr>
    </w:pPr>
  </w:p>
  <w:p w14:paraId="5F6D347A" w14:textId="77777777" w:rsidR="00A72840" w:rsidRPr="00E00D2F" w:rsidRDefault="007B0107" w:rsidP="00E00D2F">
    <w:pPr>
      <w:tabs>
        <w:tab w:val="right" w:pos="9120"/>
      </w:tabs>
      <w:spacing w:after="0" w:line="240" w:lineRule="auto"/>
      <w:rPr>
        <w:rFonts w:cs="Tahoma"/>
        <w:caps/>
        <w:color w:val="5F5F5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22A0" w14:textId="77777777" w:rsidR="00A72840" w:rsidRDefault="007B0107" w:rsidP="00D76E18">
    <w:pPr>
      <w:pStyle w:val="BBIJUfooter"/>
    </w:pPr>
  </w:p>
  <w:p w14:paraId="7A8512D6" w14:textId="0C0F7B58" w:rsidR="00A72840" w:rsidRDefault="00F1662E" w:rsidP="00D76E18">
    <w:pPr>
      <w:pStyle w:val="BBIJUfooter"/>
    </w:pPr>
    <w:r>
      <w:rPr>
        <w:b/>
        <w:bCs/>
        <w:noProof/>
        <w:lang w:val="en-US"/>
      </w:rPr>
      <w:drawing>
        <wp:inline distT="0" distB="0" distL="0" distR="0" wp14:anchorId="74D8971B" wp14:editId="11F98987">
          <wp:extent cx="717550" cy="717550"/>
          <wp:effectExtent l="0" t="0" r="6350" b="635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5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309D37" w14:textId="77777777" w:rsidR="00A72840" w:rsidRPr="001C18E5" w:rsidRDefault="007B0107" w:rsidP="00D76E18">
    <w:pPr>
      <w:pStyle w:val="BBIJUfooter"/>
      <w:rPr>
        <w:sz w:val="6"/>
      </w:rPr>
    </w:pPr>
  </w:p>
  <w:p w14:paraId="0A0C4264" w14:textId="65A41FCB" w:rsidR="00A72840" w:rsidRPr="001C18E5" w:rsidRDefault="00F1662E" w:rsidP="00D76E18">
    <w:pPr>
      <w:pStyle w:val="BBIJUfooter"/>
      <w:spacing w:before="0"/>
      <w:rPr>
        <w:sz w:val="18"/>
      </w:rPr>
    </w:pPr>
    <w:r>
      <w:rPr>
        <w:sz w:val="18"/>
      </w:rPr>
      <w:t xml:space="preserve">Global Health EDCTP3 </w:t>
    </w:r>
  </w:p>
  <w:p w14:paraId="135BB007" w14:textId="77777777" w:rsidR="00A72840" w:rsidRPr="001C18E5" w:rsidRDefault="00731858" w:rsidP="00D76E18">
    <w:pPr>
      <w:pStyle w:val="BBIJUfooter"/>
      <w:spacing w:before="0"/>
      <w:rPr>
        <w:sz w:val="18"/>
      </w:rPr>
    </w:pPr>
    <w:r w:rsidRPr="001C18E5">
      <w:rPr>
        <w:sz w:val="18"/>
      </w:rPr>
      <w:t>Joint Undertaking</w:t>
    </w:r>
  </w:p>
  <w:p w14:paraId="3F7CAAC6" w14:textId="77777777" w:rsidR="00A72840" w:rsidRDefault="007B01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62E"/>
    <w:rsid w:val="0009027C"/>
    <w:rsid w:val="002E4276"/>
    <w:rsid w:val="004300F5"/>
    <w:rsid w:val="0072227E"/>
    <w:rsid w:val="00731858"/>
    <w:rsid w:val="007B0107"/>
    <w:rsid w:val="00F1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DFA304"/>
  <w15:chartTrackingRefBased/>
  <w15:docId w15:val="{DC49F47D-8FB2-4D90-9E48-FB85F80D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62E"/>
    <w:pPr>
      <w:spacing w:after="120" w:line="264" w:lineRule="exact"/>
    </w:pPr>
    <w:rPr>
      <w:rFonts w:ascii="Tahoma" w:eastAsia="Times New Roman" w:hAnsi="Tahoma" w:cs="Times New Roman"/>
      <w:color w:val="00000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-Para">
    <w:name w:val="EC-Para"/>
    <w:link w:val="EC-ParaCharChar"/>
    <w:rsid w:val="00F1662E"/>
    <w:pPr>
      <w:autoSpaceDE w:val="0"/>
      <w:autoSpaceDN w:val="0"/>
      <w:adjustRightInd w:val="0"/>
      <w:spacing w:after="120" w:line="200" w:lineRule="atLeast"/>
    </w:pPr>
    <w:rPr>
      <w:rFonts w:ascii="Tahoma" w:eastAsia="Batang" w:hAnsi="Tahoma" w:cs="Times New Roman"/>
      <w:color w:val="000000"/>
      <w:kern w:val="22"/>
      <w:sz w:val="18"/>
      <w:szCs w:val="18"/>
      <w:lang w:val="en-GB" w:eastAsia="ko-KR"/>
    </w:rPr>
  </w:style>
  <w:style w:type="character" w:customStyle="1" w:styleId="EC-ParaCharChar">
    <w:name w:val="EC-Para Char Char"/>
    <w:basedOn w:val="DefaultParagraphFont"/>
    <w:link w:val="EC-Para"/>
    <w:rsid w:val="00F1662E"/>
    <w:rPr>
      <w:rFonts w:ascii="Tahoma" w:eastAsia="Batang" w:hAnsi="Tahoma" w:cs="Times New Roman"/>
      <w:color w:val="000000"/>
      <w:kern w:val="22"/>
      <w:sz w:val="18"/>
      <w:szCs w:val="18"/>
      <w:lang w:val="en-GB" w:eastAsia="ko-KR"/>
    </w:rPr>
  </w:style>
  <w:style w:type="character" w:styleId="Hyperlink">
    <w:name w:val="Hyperlink"/>
    <w:basedOn w:val="DefaultParagraphFont"/>
    <w:uiPriority w:val="99"/>
    <w:rsid w:val="00F1662E"/>
    <w:rPr>
      <w:color w:val="0000FF"/>
      <w:u w:val="single"/>
    </w:rPr>
  </w:style>
  <w:style w:type="paragraph" w:customStyle="1" w:styleId="ECDC-header">
    <w:name w:val="ECDC-header"/>
    <w:basedOn w:val="Normal"/>
    <w:rsid w:val="00F1662E"/>
    <w:pPr>
      <w:autoSpaceDE w:val="0"/>
      <w:autoSpaceDN w:val="0"/>
      <w:adjustRightInd w:val="0"/>
      <w:spacing w:before="60" w:line="200" w:lineRule="atLeast"/>
    </w:pPr>
    <w:rPr>
      <w:rFonts w:eastAsia="Batang"/>
      <w:kern w:val="22"/>
      <w:sz w:val="18"/>
      <w:szCs w:val="18"/>
      <w:lang w:eastAsia="ko-KR"/>
    </w:rPr>
  </w:style>
  <w:style w:type="paragraph" w:styleId="Header">
    <w:name w:val="header"/>
    <w:basedOn w:val="Normal"/>
    <w:link w:val="HeaderChar"/>
    <w:rsid w:val="00F1662E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F1662E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rsid w:val="00F1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1662E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color w:val="auto"/>
      <w:sz w:val="21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F1662E"/>
    <w:rPr>
      <w:sz w:val="21"/>
      <w:lang w:val="en-US" w:eastAsia="ja-JP"/>
    </w:rPr>
  </w:style>
  <w:style w:type="character" w:styleId="PlaceholderText">
    <w:name w:val="Placeholder Text"/>
    <w:basedOn w:val="DefaultParagraphFont"/>
    <w:uiPriority w:val="99"/>
    <w:semiHidden/>
    <w:rsid w:val="00F1662E"/>
    <w:rPr>
      <w:color w:val="808080"/>
    </w:rPr>
  </w:style>
  <w:style w:type="character" w:customStyle="1" w:styleId="Style1">
    <w:name w:val="Style1"/>
    <w:basedOn w:val="DefaultParagraphFont"/>
    <w:uiPriority w:val="1"/>
    <w:rsid w:val="00F1662E"/>
    <w:rPr>
      <w:b/>
    </w:rPr>
  </w:style>
  <w:style w:type="character" w:customStyle="1" w:styleId="Style2">
    <w:name w:val="Style2"/>
    <w:basedOn w:val="DefaultParagraphFont"/>
    <w:uiPriority w:val="1"/>
    <w:rsid w:val="00F1662E"/>
    <w:rPr>
      <w:rFonts w:ascii="Tahoma" w:hAnsi="Tahoma"/>
      <w:sz w:val="18"/>
    </w:rPr>
  </w:style>
  <w:style w:type="character" w:customStyle="1" w:styleId="Style3">
    <w:name w:val="Style3"/>
    <w:basedOn w:val="DefaultParagraphFont"/>
    <w:uiPriority w:val="1"/>
    <w:rsid w:val="00F1662E"/>
    <w:rPr>
      <w:rFonts w:ascii="Tahoma" w:hAnsi="Tahoma"/>
      <w:b/>
      <w:sz w:val="18"/>
    </w:rPr>
  </w:style>
  <w:style w:type="paragraph" w:customStyle="1" w:styleId="BBIJUfooter">
    <w:name w:val="BBI JU footer"/>
    <w:basedOn w:val="Header"/>
    <w:link w:val="BBIJUfooterChar"/>
    <w:qFormat/>
    <w:rsid w:val="00F1662E"/>
    <w:pPr>
      <w:tabs>
        <w:tab w:val="clear" w:pos="4320"/>
        <w:tab w:val="clear" w:pos="8640"/>
        <w:tab w:val="center" w:pos="4513"/>
        <w:tab w:val="right" w:pos="9026"/>
      </w:tabs>
      <w:spacing w:before="120"/>
      <w:jc w:val="center"/>
    </w:pPr>
    <w:rPr>
      <w:rFonts w:ascii="Arial" w:hAnsi="Arial" w:cs="Arial"/>
      <w:color w:val="45484A"/>
      <w:w w:val="105"/>
      <w:sz w:val="16"/>
      <w:szCs w:val="16"/>
    </w:rPr>
  </w:style>
  <w:style w:type="character" w:customStyle="1" w:styleId="BBIJUfooterChar">
    <w:name w:val="BBI JU footer Char"/>
    <w:basedOn w:val="HeaderChar"/>
    <w:link w:val="BBIJUfooter"/>
    <w:rsid w:val="00F1662E"/>
    <w:rPr>
      <w:rFonts w:ascii="Arial" w:eastAsia="Times New Roman" w:hAnsi="Arial" w:cs="Arial"/>
      <w:color w:val="45484A"/>
      <w:w w:val="105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166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6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62E"/>
    <w:rPr>
      <w:rFonts w:ascii="Tahoma" w:eastAsia="Times New Roman" w:hAnsi="Tahoma" w:cs="Times New Roman"/>
      <w:color w:val="00000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6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62E"/>
    <w:rPr>
      <w:rFonts w:ascii="Tahoma" w:eastAsia="Times New Roman" w:hAnsi="Tahoma" w:cs="Times New Roman"/>
      <w:b/>
      <w:bCs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opass.cedefop.europa.eu/en/resources/european-language-levels-cefr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urldefense.com/v3/__https:/www.globalhealth-edctp3.eu/__;!!DOxrgLBm!Ashv4dVtbcA77bP9qzGirSQk-lgkfG_LK0jNpvtJH13TZxd2pwoJ2WwyILWDRBqXTW8QfbaRNU7_xXCABK2VQ3IHj4KwPGrVz0GrINlIYsTQm9SYNQE$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9A9A6.64D2EB7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2DDC4581AAB4598A41EA1E2C80A0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DDCCA-336A-47DE-81EA-111A62D5CEE8}"/>
      </w:docPartPr>
      <w:docPartBody>
        <w:p w:rsidR="00BA1164" w:rsidRDefault="00387E86" w:rsidP="00387E86">
          <w:pPr>
            <w:pStyle w:val="82DDC4581AAB4598A41EA1E2C80A05F6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7AB84BE93AB461EA27BA4C5DACDE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C13CE-577F-4060-8785-CF209555A65A}"/>
      </w:docPartPr>
      <w:docPartBody>
        <w:p w:rsidR="00BA1164" w:rsidRDefault="00387E86" w:rsidP="00387E86">
          <w:pPr>
            <w:pStyle w:val="77AB84BE93AB461EA27BA4C5DACDE348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0612B5F2A5B473482C797EC1E4C5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C7D19F-E55F-4050-9791-F85DD1FBF742}"/>
      </w:docPartPr>
      <w:docPartBody>
        <w:p w:rsidR="00BA1164" w:rsidRDefault="00387E86" w:rsidP="00387E86">
          <w:pPr>
            <w:pStyle w:val="E0612B5F2A5B473482C797EC1E4C50F2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9D4A08887344408F9470CDC408296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CD141-C8FA-436F-99BB-02A087F08461}"/>
      </w:docPartPr>
      <w:docPartBody>
        <w:p w:rsidR="00BA1164" w:rsidRDefault="00387E86" w:rsidP="00387E86">
          <w:pPr>
            <w:pStyle w:val="9D4A08887344408F9470CDC408296E4A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566F6F6DF79E413BB8DF8DBD58C8C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A7291-FFC6-492C-AC3B-B2D82D4A62CC}"/>
      </w:docPartPr>
      <w:docPartBody>
        <w:p w:rsidR="00BA1164" w:rsidRDefault="00387E86" w:rsidP="00387E86">
          <w:pPr>
            <w:pStyle w:val="566F6F6DF79E413BB8DF8DBD58C8CC8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EB48B511FF046319576838E44053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A8F2D-35E0-4B39-9651-6826600A6E84}"/>
      </w:docPartPr>
      <w:docPartBody>
        <w:p w:rsidR="00BA1164" w:rsidRDefault="00387E86" w:rsidP="00387E86">
          <w:pPr>
            <w:pStyle w:val="EEB48B511FF046319576838E44053D71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8B36C41086BA4E50BD546BD5F3085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C060B-B262-4B01-BD2E-A166D7062A28}"/>
      </w:docPartPr>
      <w:docPartBody>
        <w:p w:rsidR="00BA1164" w:rsidRDefault="00387E86" w:rsidP="00387E86">
          <w:pPr>
            <w:pStyle w:val="8B36C41086BA4E50BD546BD5F3085996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84C0C3E12E6947E486EBDD7E27858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8087D-DDEB-45F8-8F2E-610040CBF607}"/>
      </w:docPartPr>
      <w:docPartBody>
        <w:p w:rsidR="00BA1164" w:rsidRDefault="00387E86" w:rsidP="00387E86">
          <w:pPr>
            <w:pStyle w:val="84C0C3E12E6947E486EBDD7E27858B4A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9F572DB0CDD54C1A8AEF63D8E9B63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FB67A-2D73-413B-8BD9-3DE9DBB6F5D5}"/>
      </w:docPartPr>
      <w:docPartBody>
        <w:p w:rsidR="00BA1164" w:rsidRDefault="00387E86" w:rsidP="00387E86">
          <w:pPr>
            <w:pStyle w:val="9F572DB0CDD54C1A8AEF63D8E9B63EEE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BC7FFBA878B449A183C073761E3DD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37B74-86F2-40CE-89AE-9D1F65EC9F37}"/>
      </w:docPartPr>
      <w:docPartBody>
        <w:p w:rsidR="00BA1164" w:rsidRDefault="00387E86" w:rsidP="00387E86">
          <w:pPr>
            <w:pStyle w:val="BC7FFBA878B449A183C073761E3DDA54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3D747EEF46104CF7988BB97BC4D89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CDA3-CF26-4448-8AF7-AD131BC9165D}"/>
      </w:docPartPr>
      <w:docPartBody>
        <w:p w:rsidR="00BA1164" w:rsidRDefault="00387E86" w:rsidP="00387E86">
          <w:pPr>
            <w:pStyle w:val="3D747EEF46104CF7988BB97BC4D89BE6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C6ABCBFCC2940FC88D49A9A311DD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DA9EE-5DDC-40FA-8EB8-4EDE22A59D54}"/>
      </w:docPartPr>
      <w:docPartBody>
        <w:p w:rsidR="00BA1164" w:rsidRDefault="00387E86" w:rsidP="00387E86">
          <w:pPr>
            <w:pStyle w:val="2C6ABCBFCC2940FC88D49A9A311DD0A9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F5AC18DCC4B64A818A18A5506D410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74988-1EB0-451F-9286-6301CE80F5D1}"/>
      </w:docPartPr>
      <w:docPartBody>
        <w:p w:rsidR="00BA1164" w:rsidRDefault="00387E86" w:rsidP="00387E86">
          <w:pPr>
            <w:pStyle w:val="F5AC18DCC4B64A818A18A5506D410AB0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974D3899F84B8094C5596D50389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4DA0E-6CE5-422A-8BCF-798BCAD112F4}"/>
      </w:docPartPr>
      <w:docPartBody>
        <w:p w:rsidR="00BA1164" w:rsidRDefault="00387E86" w:rsidP="00387E86">
          <w:pPr>
            <w:pStyle w:val="3C974D3899F84B8094C5596D50389439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50BEC363DE049D7BE970E29D2323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D5444-E3C8-45EF-822E-02F7DF4097FF}"/>
      </w:docPartPr>
      <w:docPartBody>
        <w:p w:rsidR="00BA1164" w:rsidRDefault="00387E86" w:rsidP="00387E86">
          <w:pPr>
            <w:pStyle w:val="750BEC363DE049D7BE970E29D2323A26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563EEF8180949159EB15AD6FBCB8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3A34E-8C49-4E5B-BA4F-7BC8639C8C05}"/>
      </w:docPartPr>
      <w:docPartBody>
        <w:p w:rsidR="00BA1164" w:rsidRDefault="00387E86" w:rsidP="00387E86">
          <w:pPr>
            <w:pStyle w:val="2563EEF8180949159EB15AD6FBCB8AC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599920F8B1744DB9973AB34EE32D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349F5-5017-47D1-BAC6-C2A604EF87E6}"/>
      </w:docPartPr>
      <w:docPartBody>
        <w:p w:rsidR="00BA1164" w:rsidRDefault="00387E86" w:rsidP="00387E86">
          <w:pPr>
            <w:pStyle w:val="2599920F8B1744DB9973AB34EE32DC2C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F69FEAA4D3A43C2AA3EE67F8B691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14BB6-A48E-4EF9-AB63-037FE39E3B50}"/>
      </w:docPartPr>
      <w:docPartBody>
        <w:p w:rsidR="00BA1164" w:rsidRDefault="00387E86" w:rsidP="00387E86">
          <w:pPr>
            <w:pStyle w:val="7F69FEAA4D3A43C2AA3EE67F8B691BDD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F30AE18795104E4B89D061BE419F7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91ECB-F14C-4F3D-ABF4-CD3162B3C891}"/>
      </w:docPartPr>
      <w:docPartBody>
        <w:p w:rsidR="00BA1164" w:rsidRDefault="00387E86" w:rsidP="00387E86">
          <w:pPr>
            <w:pStyle w:val="F30AE18795104E4B89D061BE419F715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4551A3DB0E2549F39B2D53F7BB51B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E134A-C032-4E12-BA39-C3B5D4057DA1}"/>
      </w:docPartPr>
      <w:docPartBody>
        <w:p w:rsidR="00BA1164" w:rsidRDefault="00387E86" w:rsidP="00387E86">
          <w:pPr>
            <w:pStyle w:val="4551A3DB0E2549F39B2D53F7BB51BAEC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E05FF553FAC48158AE95AAF2CD29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6082F-5B65-43A6-8299-B2E5EA9193DA}"/>
      </w:docPartPr>
      <w:docPartBody>
        <w:p w:rsidR="00BA1164" w:rsidRDefault="00387E86" w:rsidP="00387E86">
          <w:pPr>
            <w:pStyle w:val="EE05FF553FAC48158AE95AAF2CD2957C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D2D4850DF456408195B4649B525E5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9EC21-DA80-4DB3-BBE0-B4D2C60E032B}"/>
      </w:docPartPr>
      <w:docPartBody>
        <w:p w:rsidR="00BA1164" w:rsidRDefault="00387E86" w:rsidP="00387E86">
          <w:pPr>
            <w:pStyle w:val="D2D4850DF456408195B4649B525E5BF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1E25609682FE4ED98DA1E10420DD9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EDAA6-7E09-4E54-98BE-4D460C149174}"/>
      </w:docPartPr>
      <w:docPartBody>
        <w:p w:rsidR="00BA1164" w:rsidRDefault="00387E86" w:rsidP="00387E86">
          <w:pPr>
            <w:pStyle w:val="1E25609682FE4ED98DA1E10420DD964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9347C9930F0B40B69C977F0DF4849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1ACB8-1F1C-4AAB-999D-00E6B3CB5707}"/>
      </w:docPartPr>
      <w:docPartBody>
        <w:p w:rsidR="00BA1164" w:rsidRDefault="00387E86" w:rsidP="00387E86">
          <w:pPr>
            <w:pStyle w:val="9347C9930F0B40B69C977F0DF4849849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1DDD5EB3196449CA0A1C4F54528E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C540F-28BF-4C1D-8877-20017E7D5B7F}"/>
      </w:docPartPr>
      <w:docPartBody>
        <w:p w:rsidR="00BA1164" w:rsidRDefault="00387E86" w:rsidP="00387E86">
          <w:pPr>
            <w:pStyle w:val="71DDD5EB3196449CA0A1C4F54528E69D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9720545BA0D042ACA26024CC0B215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FB096-E4C1-47BF-B37E-C907C166CC1E}"/>
      </w:docPartPr>
      <w:docPartBody>
        <w:p w:rsidR="00BA1164" w:rsidRDefault="00387E86" w:rsidP="00387E86">
          <w:pPr>
            <w:pStyle w:val="9720545BA0D042ACA26024CC0B2159C5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CB357A95D2DC4073BE5430DE7DE057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4B59A-C5C2-4DE5-BDF5-FCB52D2F38D5}"/>
      </w:docPartPr>
      <w:docPartBody>
        <w:p w:rsidR="00BA1164" w:rsidRDefault="00387E86" w:rsidP="00387E86">
          <w:pPr>
            <w:pStyle w:val="CB357A95D2DC4073BE5430DE7DE057F9"/>
          </w:pPr>
          <w:r w:rsidRPr="0003394E">
            <w:rPr>
              <w:rStyle w:val="PlaceholderText"/>
              <w:sz w:val="18"/>
              <w:szCs w:val="18"/>
            </w:rPr>
            <w:t>Click here to enter text.</w:t>
          </w:r>
        </w:p>
      </w:docPartBody>
    </w:docPart>
    <w:docPart>
      <w:docPartPr>
        <w:name w:val="CFCD86A2E21D47ADAA22AEC0A036E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8CFBA-4534-4C8C-B42F-BB4312E3FA43}"/>
      </w:docPartPr>
      <w:docPartBody>
        <w:p w:rsidR="00BA1164" w:rsidRDefault="00387E86" w:rsidP="00387E86">
          <w:pPr>
            <w:pStyle w:val="CFCD86A2E21D47ADAA22AEC0A036E9F7"/>
          </w:pPr>
          <w:r w:rsidRPr="0003394E">
            <w:rPr>
              <w:rStyle w:val="PlaceholderText"/>
              <w:sz w:val="18"/>
              <w:szCs w:val="18"/>
            </w:rPr>
            <w:t>Click here to enter text.</w:t>
          </w:r>
        </w:p>
      </w:docPartBody>
    </w:docPart>
    <w:docPart>
      <w:docPartPr>
        <w:name w:val="813A1B0F8C0A42B8BB678682E7FCD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C585B-1402-4AAA-9318-CE759D7DF424}"/>
      </w:docPartPr>
      <w:docPartBody>
        <w:p w:rsidR="00BA1164" w:rsidRDefault="00387E86" w:rsidP="00387E86">
          <w:pPr>
            <w:pStyle w:val="813A1B0F8C0A42B8BB678682E7FCD90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0685B2CFE3F40099007E2AA876B3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6EE91-4D37-4C8A-9DFB-BCBCF33E28C7}"/>
      </w:docPartPr>
      <w:docPartBody>
        <w:p w:rsidR="00BA1164" w:rsidRDefault="00387E86" w:rsidP="00387E86">
          <w:pPr>
            <w:pStyle w:val="E0685B2CFE3F40099007E2AA876B339F"/>
          </w:pPr>
          <w:r w:rsidRPr="0003394E">
            <w:rPr>
              <w:rStyle w:val="PlaceholderText"/>
              <w:sz w:val="18"/>
              <w:szCs w:val="18"/>
            </w:rPr>
            <w:t>Click here to enter text.</w:t>
          </w:r>
        </w:p>
      </w:docPartBody>
    </w:docPart>
    <w:docPart>
      <w:docPartPr>
        <w:name w:val="6F13A5C766854F899ECB99320F869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83C43-7469-4DFE-9D52-07CC55BD3459}"/>
      </w:docPartPr>
      <w:docPartBody>
        <w:p w:rsidR="00BA1164" w:rsidRDefault="00387E86" w:rsidP="00387E86">
          <w:pPr>
            <w:pStyle w:val="6F13A5C766854F899ECB99320F8699D0"/>
          </w:pPr>
          <w:r w:rsidRPr="004229AA">
            <w:rPr>
              <w:rStyle w:val="PlaceholderText"/>
            </w:rPr>
            <w:t>Click here to enter text.</w:t>
          </w:r>
        </w:p>
      </w:docPartBody>
    </w:docPart>
    <w:docPart>
      <w:docPartPr>
        <w:name w:val="9D578758F2C74EB39A598C37477C7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17525-2C4E-498E-8493-C09A1D0EFE31}"/>
      </w:docPartPr>
      <w:docPartBody>
        <w:p w:rsidR="00BA1164" w:rsidRDefault="00387E86" w:rsidP="00387E86">
          <w:pPr>
            <w:pStyle w:val="9D578758F2C74EB39A598C37477C741B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D7CA9CF65EE847A8862EC7FEA2B47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A27CE-6AB2-413C-93CC-1EACB1238709}"/>
      </w:docPartPr>
      <w:docPartBody>
        <w:p w:rsidR="00BA1164" w:rsidRDefault="00387E86" w:rsidP="00387E86">
          <w:pPr>
            <w:pStyle w:val="D7CA9CF65EE847A8862EC7FEA2B47891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3BABBF7167E649CAA3A53A795CBD5E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2CD75-0379-4B75-920F-D7FB262FA8CE}"/>
      </w:docPartPr>
      <w:docPartBody>
        <w:p w:rsidR="00BA1164" w:rsidRDefault="00387E86" w:rsidP="00387E86">
          <w:pPr>
            <w:pStyle w:val="3BABBF7167E649CAA3A53A795CBD5EE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C485232B30044FCAD686A6991F8C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290B37-23FB-4B63-9AA8-B645CDE78CB2}"/>
      </w:docPartPr>
      <w:docPartBody>
        <w:p w:rsidR="00BA1164" w:rsidRDefault="00387E86" w:rsidP="00387E86">
          <w:pPr>
            <w:pStyle w:val="EC485232B30044FCAD686A6991F8CE49"/>
          </w:pPr>
          <w:r w:rsidRPr="00CF42C1">
            <w:rPr>
              <w:rStyle w:val="PlaceholderText"/>
            </w:rPr>
            <w:t>Choose an item.</w:t>
          </w:r>
        </w:p>
      </w:docPartBody>
    </w:docPart>
    <w:docPart>
      <w:docPartPr>
        <w:name w:val="3F2687C5236548B5B69257F0F50D5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5650C-9BE3-4C9E-87D1-625C2AA2E71C}"/>
      </w:docPartPr>
      <w:docPartBody>
        <w:p w:rsidR="00BA1164" w:rsidRDefault="00387E86" w:rsidP="00387E86">
          <w:pPr>
            <w:pStyle w:val="3F2687C5236548B5B69257F0F50D5A77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B3F7590E924061A9B2E16265F98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D73D4-2B37-4C6C-8BEF-43C6D950F591}"/>
      </w:docPartPr>
      <w:docPartBody>
        <w:p w:rsidR="00BA1164" w:rsidRDefault="00387E86" w:rsidP="00387E86">
          <w:pPr>
            <w:pStyle w:val="F1B3F7590E924061A9B2E16265F9880D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B3261F5A364505BEEAE2634DC45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E0FC9-21B6-4A4F-A167-2E014288E374}"/>
      </w:docPartPr>
      <w:docPartBody>
        <w:p w:rsidR="00BA1164" w:rsidRDefault="00387E86" w:rsidP="00387E86">
          <w:pPr>
            <w:pStyle w:val="99B3261F5A364505BEEAE2634DC45D1D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8D58D852E9E24F459B5FFFD7FADC9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4D77F-AF80-454A-A926-19882B45C6CF}"/>
      </w:docPartPr>
      <w:docPartBody>
        <w:p w:rsidR="00BA1164" w:rsidRDefault="00387E86" w:rsidP="00387E86">
          <w:pPr>
            <w:pStyle w:val="8D58D852E9E24F459B5FFFD7FADC9005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65CB9821754A63981E6E42C38B1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C20B8-9180-46B2-B0A9-988FA516BC70}"/>
      </w:docPartPr>
      <w:docPartBody>
        <w:p w:rsidR="00BA1164" w:rsidRDefault="00387E86" w:rsidP="00387E86">
          <w:pPr>
            <w:pStyle w:val="5965CB9821754A63981E6E42C38B1E81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268153701440A2B23C07687DF2E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B6CC4-B0F9-4241-8E62-F68F86B6497D}"/>
      </w:docPartPr>
      <w:docPartBody>
        <w:p w:rsidR="00BA1164" w:rsidRDefault="00387E86" w:rsidP="00387E86">
          <w:pPr>
            <w:pStyle w:val="79268153701440A2B23C07687DF2EA64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BB179D4D5B450B9CD47C4B9CB23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D14C0-01A3-4915-994D-0DB41ABFF068}"/>
      </w:docPartPr>
      <w:docPartBody>
        <w:p w:rsidR="00BA1164" w:rsidRDefault="00387E86" w:rsidP="00387E86">
          <w:pPr>
            <w:pStyle w:val="42BB179D4D5B450B9CD47C4B9CB236EA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747A127AE24F489652C4723847F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15E11-3B72-4FD2-BF1A-80B2C74C2CB8}"/>
      </w:docPartPr>
      <w:docPartBody>
        <w:p w:rsidR="00BA1164" w:rsidRDefault="00387E86" w:rsidP="00387E86">
          <w:pPr>
            <w:pStyle w:val="38747A127AE24F489652C4723847F5C6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D9C2A191F7DE4EE5B80DE4C30452C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9F6AB-6D2E-4EFA-847D-4BA44DFF4E2C}"/>
      </w:docPartPr>
      <w:docPartBody>
        <w:p w:rsidR="00BA1164" w:rsidRDefault="00387E86" w:rsidP="00387E86">
          <w:pPr>
            <w:pStyle w:val="D9C2A191F7DE4EE5B80DE4C30452C7AE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65799585707E4AFFB35908B18495A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3D098-30A0-412B-8097-F8322D9BDBBE}"/>
      </w:docPartPr>
      <w:docPartBody>
        <w:p w:rsidR="00BA1164" w:rsidRDefault="00387E86" w:rsidP="00387E86">
          <w:pPr>
            <w:pStyle w:val="65799585707E4AFFB35908B18495A62F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6E953F5E0D6C460FB218243D54C61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EAF3F-3B91-40DB-BE2D-91FC363E8D3F}"/>
      </w:docPartPr>
      <w:docPartBody>
        <w:p w:rsidR="00BA1164" w:rsidRDefault="00387E86" w:rsidP="00387E86">
          <w:pPr>
            <w:pStyle w:val="6E953F5E0D6C460FB218243D54C613F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0F25039C4844BBC874D2557E9CD0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333D3-7A04-46D2-B6E0-7AF4BD6CBADF}"/>
      </w:docPartPr>
      <w:docPartBody>
        <w:p w:rsidR="00BA1164" w:rsidRDefault="00387E86" w:rsidP="00387E86">
          <w:pPr>
            <w:pStyle w:val="20F25039C4844BBC874D2557E9CD0D2F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56558C3DB1AD42799F26FF39659CC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826EC-AAB1-4E8E-A259-498EA93B0889}"/>
      </w:docPartPr>
      <w:docPartBody>
        <w:p w:rsidR="00BA1164" w:rsidRDefault="00387E86" w:rsidP="00387E86">
          <w:pPr>
            <w:pStyle w:val="56558C3DB1AD42799F26FF39659CC744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436C2EB5C60644B89FB4633A99052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A4313-1DCA-4B65-A565-721744F021C0}"/>
      </w:docPartPr>
      <w:docPartBody>
        <w:p w:rsidR="00BA1164" w:rsidRDefault="00387E86" w:rsidP="00387E86">
          <w:pPr>
            <w:pStyle w:val="436C2EB5C60644B89FB4633A990526E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FE8469CB4144DD9A17F4A9D7E412C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58211-D61F-42DB-A5B5-BCDB5E72FAE2}"/>
      </w:docPartPr>
      <w:docPartBody>
        <w:p w:rsidR="00BA1164" w:rsidRDefault="00387E86" w:rsidP="00387E86">
          <w:pPr>
            <w:pStyle w:val="7FE8469CB4144DD9A17F4A9D7E412CC5"/>
          </w:pPr>
          <w:r w:rsidRPr="00CF42C1">
            <w:rPr>
              <w:rStyle w:val="PlaceholderText"/>
            </w:rPr>
            <w:t>Choose an item.</w:t>
          </w:r>
        </w:p>
      </w:docPartBody>
    </w:docPart>
    <w:docPart>
      <w:docPartPr>
        <w:name w:val="53C1C4B8949B4D7E9A47C926893C1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2D32B-506F-4C32-AFEC-943BA0D65A02}"/>
      </w:docPartPr>
      <w:docPartBody>
        <w:p w:rsidR="00BA1164" w:rsidRDefault="00387E86" w:rsidP="00387E86">
          <w:pPr>
            <w:pStyle w:val="53C1C4B8949B4D7E9A47C926893C1969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2DCCA66E034346B66879A9D6AE8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3464B-EA57-46D4-ACD6-A01B42D8D497}"/>
      </w:docPartPr>
      <w:docPartBody>
        <w:p w:rsidR="00BA1164" w:rsidRDefault="00387E86" w:rsidP="00387E86">
          <w:pPr>
            <w:pStyle w:val="D72DCCA66E034346B66879A9D6AE8FC5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1952B6E57A2241A1B541F869C816E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ADEF7-4155-4367-8A0D-C66A43DC55A2}"/>
      </w:docPartPr>
      <w:docPartBody>
        <w:p w:rsidR="00BA1164" w:rsidRDefault="00387E86" w:rsidP="00387E86">
          <w:pPr>
            <w:pStyle w:val="1952B6E57A2241A1B541F869C816EAC4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46E506AC3B45A786A1A8DCB79A7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0E920-EC2A-49FC-9F25-277B6C3153A9}"/>
      </w:docPartPr>
      <w:docPartBody>
        <w:p w:rsidR="00BA1164" w:rsidRDefault="00387E86" w:rsidP="00387E86">
          <w:pPr>
            <w:pStyle w:val="1646E506AC3B45A786A1A8DCB79A7326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495D16E0734A12B15C46B4E7E45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EC3D7-6249-4BCD-BBB8-F72364FBA915}"/>
      </w:docPartPr>
      <w:docPartBody>
        <w:p w:rsidR="00BA1164" w:rsidRDefault="00387E86" w:rsidP="00387E86">
          <w:pPr>
            <w:pStyle w:val="84495D16E0734A12B15C46B4E7E45947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1ADFADD0E54ABDB50D5F6A1D85D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6C845-F1C9-4C6D-8C92-6F99185B9D16}"/>
      </w:docPartPr>
      <w:docPartBody>
        <w:p w:rsidR="00BA1164" w:rsidRDefault="00387E86" w:rsidP="00387E86">
          <w:pPr>
            <w:pStyle w:val="B41ADFADD0E54ABDB50D5F6A1D85D687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A28CBAAD9C4CA59D3F0AD6FAC74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322F2-832B-4A6E-A784-4E587A255BD2}"/>
      </w:docPartPr>
      <w:docPartBody>
        <w:p w:rsidR="00BA1164" w:rsidRDefault="00387E86" w:rsidP="00387E86">
          <w:pPr>
            <w:pStyle w:val="9DA28CBAAD9C4CA59D3F0AD6FAC74E95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8085A58F38542079ABAB72C238DE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A08F5-E6D0-4C70-9E27-440F523F4772}"/>
      </w:docPartPr>
      <w:docPartBody>
        <w:p w:rsidR="00BA1164" w:rsidRDefault="00387E86" w:rsidP="00387E86">
          <w:pPr>
            <w:pStyle w:val="E8085A58F38542079ABAB72C238DE651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04762CFEA6CA4F4FA7628110F0C38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6C904-EEBE-4D42-AED8-A2D7DA88E39F}"/>
      </w:docPartPr>
      <w:docPartBody>
        <w:p w:rsidR="00BA1164" w:rsidRDefault="00387E86" w:rsidP="00387E86">
          <w:pPr>
            <w:pStyle w:val="04762CFEA6CA4F4FA7628110F0C38C0B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861B0073586D4E95993D42568E3B6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50123-7A54-4329-9426-BEFBF725B27A}"/>
      </w:docPartPr>
      <w:docPartBody>
        <w:p w:rsidR="00BA1164" w:rsidRDefault="00387E86" w:rsidP="00387E86">
          <w:pPr>
            <w:pStyle w:val="861B0073586D4E95993D42568E3B6EC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FC4825707D144958CDB350DA3E91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9DBE0-546F-4346-A00D-48DDE30E8068}"/>
      </w:docPartPr>
      <w:docPartBody>
        <w:p w:rsidR="00BA1164" w:rsidRDefault="00387E86" w:rsidP="00387E86">
          <w:pPr>
            <w:pStyle w:val="2FC4825707D144958CDB350DA3E910E9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D851B3E655F4437EAD75B8D4089AA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30163-C79C-4AFB-B9C1-457F38F49557}"/>
      </w:docPartPr>
      <w:docPartBody>
        <w:p w:rsidR="00BA1164" w:rsidRDefault="00387E86" w:rsidP="00387E86">
          <w:pPr>
            <w:pStyle w:val="D851B3E655F4437EAD75B8D4089AAE5B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8B190DE503749EE8ECE8A9F23737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BB303-3ADE-4C64-A221-E4B609CC4DA3}"/>
      </w:docPartPr>
      <w:docPartBody>
        <w:p w:rsidR="00BA1164" w:rsidRDefault="00387E86" w:rsidP="00387E86">
          <w:pPr>
            <w:pStyle w:val="28B190DE503749EE8ECE8A9F2373711B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27E8EAC78B747EBBC28B3462A7D3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CAE1A-BC35-465F-BF62-6BE96B1C3DEB}"/>
      </w:docPartPr>
      <w:docPartBody>
        <w:p w:rsidR="00BA1164" w:rsidRDefault="00387E86" w:rsidP="00387E86">
          <w:pPr>
            <w:pStyle w:val="727E8EAC78B747EBBC28B3462A7D3B62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06A14E52AF9D47B29A473D3AD84FF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D125E-93B6-436E-A86C-A59D6DDC7835}"/>
      </w:docPartPr>
      <w:docPartBody>
        <w:p w:rsidR="00BA1164" w:rsidRDefault="00387E86" w:rsidP="00387E86">
          <w:pPr>
            <w:pStyle w:val="06A14E52AF9D47B29A473D3AD84FFFCA"/>
          </w:pPr>
          <w:r w:rsidRPr="00CF42C1">
            <w:rPr>
              <w:rStyle w:val="PlaceholderText"/>
            </w:rPr>
            <w:t>Choose an item.</w:t>
          </w:r>
        </w:p>
      </w:docPartBody>
    </w:docPart>
    <w:docPart>
      <w:docPartPr>
        <w:name w:val="2B6FEE1AEED744D2919CFB53E536F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08B69-5678-45E8-BB4C-4BBE0EFB10C8}"/>
      </w:docPartPr>
      <w:docPartBody>
        <w:p w:rsidR="00BA1164" w:rsidRDefault="00387E86" w:rsidP="00387E86">
          <w:pPr>
            <w:pStyle w:val="2B6FEE1AEED744D2919CFB53E536F6E7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4F3872D2D9424BB2A12B2904A15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02766-8E64-4A40-AA70-BE686D42F7CE}"/>
      </w:docPartPr>
      <w:docPartBody>
        <w:p w:rsidR="00BA1164" w:rsidRDefault="00387E86" w:rsidP="00387E86">
          <w:pPr>
            <w:pStyle w:val="E04F3872D2D9424BB2A12B2904A15F4D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CDD8ED924AA34F168EEFF8DC9A4C8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D3D64-F0B5-4F29-B293-4FD0C8A9E48E}"/>
      </w:docPartPr>
      <w:docPartBody>
        <w:p w:rsidR="00BA1164" w:rsidRDefault="00387E86" w:rsidP="00387E86">
          <w:pPr>
            <w:pStyle w:val="CDD8ED924AA34F168EEFF8DC9A4C80D5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AD04D2FB394FD1AFEAC33DDB6FE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52974-97EA-4514-8F29-BEEC595E276A}"/>
      </w:docPartPr>
      <w:docPartBody>
        <w:p w:rsidR="00BA1164" w:rsidRDefault="00387E86" w:rsidP="00387E86">
          <w:pPr>
            <w:pStyle w:val="59AD04D2FB394FD1AFEAC33DDB6FE7DF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74CE93A3AA4822A52B3F35B061D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5F43E9-DD28-42EA-B496-5E67B64C6BE1}"/>
      </w:docPartPr>
      <w:docPartBody>
        <w:p w:rsidR="00BA1164" w:rsidRDefault="00387E86" w:rsidP="00387E86">
          <w:pPr>
            <w:pStyle w:val="F774CE93A3AA4822A52B3F35B061D2D9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178D1808404943B01A3EB5F8FFE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3F408-1B43-457F-B620-53DDF4B59BD2}"/>
      </w:docPartPr>
      <w:docPartBody>
        <w:p w:rsidR="00BA1164" w:rsidRDefault="00387E86" w:rsidP="00387E86">
          <w:pPr>
            <w:pStyle w:val="56178D1808404943B01A3EB5F8FFE246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EAADE4EAB54B3CAF7746A37988B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75BD2-3098-4781-B128-AC11F9BB0189}"/>
      </w:docPartPr>
      <w:docPartBody>
        <w:p w:rsidR="00BA1164" w:rsidRDefault="00387E86" w:rsidP="00387E86">
          <w:pPr>
            <w:pStyle w:val="50EAADE4EAB54B3CAF7746A37988B787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97B20FC80524D2BBE17735DC63D8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AD0AC-F62C-421F-8BE2-86456AF6C5A1}"/>
      </w:docPartPr>
      <w:docPartBody>
        <w:p w:rsidR="00BA1164" w:rsidRDefault="00387E86" w:rsidP="00387E86">
          <w:pPr>
            <w:pStyle w:val="797B20FC80524D2BBE17735DC63D872E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BEFD82F1A40B4F84967C60E28AF2B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08847-C196-4E04-B959-0F85AB6C8546}"/>
      </w:docPartPr>
      <w:docPartBody>
        <w:p w:rsidR="00BA1164" w:rsidRDefault="00387E86" w:rsidP="00387E86">
          <w:pPr>
            <w:pStyle w:val="BEFD82F1A40B4F84967C60E28AF2B30A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3DA3E143C8F14026A7C121988690E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3519F-F3F3-4DDB-BA47-72B9E5CE45ED}"/>
      </w:docPartPr>
      <w:docPartBody>
        <w:p w:rsidR="00BA1164" w:rsidRDefault="00387E86" w:rsidP="00387E86">
          <w:pPr>
            <w:pStyle w:val="3DA3E143C8F14026A7C121988690E4C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8C8433B6909643878580B4501D0AF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43DD4-8A9B-456C-ABE2-E8009B1DD128}"/>
      </w:docPartPr>
      <w:docPartBody>
        <w:p w:rsidR="00BA1164" w:rsidRDefault="00387E86" w:rsidP="00387E86">
          <w:pPr>
            <w:pStyle w:val="8C8433B6909643878580B4501D0AFFA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CED9D43E1FD74CCC833E39CA0C894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BB83D-C533-4293-872B-47E2C562B260}"/>
      </w:docPartPr>
      <w:docPartBody>
        <w:p w:rsidR="00BA1164" w:rsidRDefault="00387E86" w:rsidP="00387E86">
          <w:pPr>
            <w:pStyle w:val="CED9D43E1FD74CCC833E39CA0C8949D6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A6D10AA951464B37B666DB8C14F38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890CF-046A-44C0-B518-EEB22605F46A}"/>
      </w:docPartPr>
      <w:docPartBody>
        <w:p w:rsidR="00BA1164" w:rsidRDefault="00387E86" w:rsidP="00387E86">
          <w:pPr>
            <w:pStyle w:val="A6D10AA951464B37B666DB8C14F38AC2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079F0285556149379865FDD20DA76C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4207B-FDB7-47AF-B856-7E400777FA71}"/>
      </w:docPartPr>
      <w:docPartBody>
        <w:p w:rsidR="00BA1164" w:rsidRDefault="00387E86" w:rsidP="00387E86">
          <w:pPr>
            <w:pStyle w:val="079F0285556149379865FDD20DA76CBB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06BF8C9EB97343E28EB5453951088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7682C-85DA-4691-8F4E-080A8D906137}"/>
      </w:docPartPr>
      <w:docPartBody>
        <w:p w:rsidR="00BA1164" w:rsidRDefault="00387E86" w:rsidP="00387E86">
          <w:pPr>
            <w:pStyle w:val="06BF8C9EB97343E28EB5453951088190"/>
          </w:pPr>
          <w:r w:rsidRPr="00CF42C1">
            <w:rPr>
              <w:rStyle w:val="PlaceholderText"/>
            </w:rPr>
            <w:t>Choose an item.</w:t>
          </w:r>
        </w:p>
      </w:docPartBody>
    </w:docPart>
    <w:docPart>
      <w:docPartPr>
        <w:name w:val="F26C3F2DF19F4EE6944236523A32E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43B7A-84BA-4B31-B43B-E4A218DD6838}"/>
      </w:docPartPr>
      <w:docPartBody>
        <w:p w:rsidR="00BA1164" w:rsidRDefault="00387E86" w:rsidP="00387E86">
          <w:pPr>
            <w:pStyle w:val="F26C3F2DF19F4EE6944236523A32E2FF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4BE0DDEEBD431897D05B4E998E8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C1666-E7F1-4451-B99F-EC86DFBCA81F}"/>
      </w:docPartPr>
      <w:docPartBody>
        <w:p w:rsidR="00BA1164" w:rsidRDefault="00387E86" w:rsidP="00387E86">
          <w:pPr>
            <w:pStyle w:val="8E4BE0DDEEBD431897D05B4E998E8155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3E8F2AA05BAD4A6FA097DD8D21037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26AA2-18ED-4709-AA83-827FAFDC2CF3}"/>
      </w:docPartPr>
      <w:docPartBody>
        <w:p w:rsidR="00BA1164" w:rsidRDefault="00387E86" w:rsidP="00387E86">
          <w:pPr>
            <w:pStyle w:val="3E8F2AA05BAD4A6FA097DD8D21037F03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F8F37EB50A4146B9B3B7BCA4ABA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9D5CA0-A3AF-430A-87FB-444AE00E0985}"/>
      </w:docPartPr>
      <w:docPartBody>
        <w:p w:rsidR="00BA1164" w:rsidRDefault="00387E86" w:rsidP="00387E86">
          <w:pPr>
            <w:pStyle w:val="31F8F37EB50A4146B9B3B7BCA4ABA1A0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10FB065C59477D9B73444B27CC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907AC-445C-4B7D-B4F7-B4C5AF397EB1}"/>
      </w:docPartPr>
      <w:docPartBody>
        <w:p w:rsidR="00BA1164" w:rsidRDefault="00387E86" w:rsidP="00387E86">
          <w:pPr>
            <w:pStyle w:val="C510FB065C59477D9B73444B27CC9B78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1D8A4567B40A59E2F17AFE206D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09423-E6F0-473D-829C-6D883EED0B1E}"/>
      </w:docPartPr>
      <w:docPartBody>
        <w:p w:rsidR="00BA1164" w:rsidRDefault="00387E86" w:rsidP="00387E86">
          <w:pPr>
            <w:pStyle w:val="1621D8A4567B40A59E2F17AFE206D3A1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49772CD79F48E4BE9DC9214E7CA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6A3DC-93E3-4173-B4DA-12F48DF32FDF}"/>
      </w:docPartPr>
      <w:docPartBody>
        <w:p w:rsidR="00BA1164" w:rsidRDefault="00387E86" w:rsidP="00387E86">
          <w:pPr>
            <w:pStyle w:val="A349772CD79F48E4BE9DC9214E7CAA3D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0FDFC41861749DE8E17CEECBB9E5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5AA12-D9FD-4A84-80EA-C551B9906395}"/>
      </w:docPartPr>
      <w:docPartBody>
        <w:p w:rsidR="00BA1164" w:rsidRDefault="00387E86" w:rsidP="00387E86">
          <w:pPr>
            <w:pStyle w:val="20FDFC41861749DE8E17CEECBB9E56A4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09390D44FD22441498DA0958D9F6D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57095-5F9E-4DDB-B07B-121C6D2E9B98}"/>
      </w:docPartPr>
      <w:docPartBody>
        <w:p w:rsidR="00BA1164" w:rsidRDefault="00387E86" w:rsidP="00387E86">
          <w:pPr>
            <w:pStyle w:val="09390D44FD22441498DA0958D9F6D54B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8BA494D5AF204EB186437956536D4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E3F54-4B09-4A5D-9957-500DE9FCF0A5}"/>
      </w:docPartPr>
      <w:docPartBody>
        <w:p w:rsidR="00BA1164" w:rsidRDefault="00387E86" w:rsidP="00387E86">
          <w:pPr>
            <w:pStyle w:val="8BA494D5AF204EB186437956536D4E1C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22749A909CDA4B2D9D31841B1D73B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154D2-6911-4730-92D7-1FFAE0137CAA}"/>
      </w:docPartPr>
      <w:docPartBody>
        <w:p w:rsidR="00BA1164" w:rsidRDefault="00387E86" w:rsidP="00387E86">
          <w:pPr>
            <w:pStyle w:val="22749A909CDA4B2D9D31841B1D73BECB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4EB7DCAF2E2949DC9BCA76B115B2A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B480F-38D8-42E4-80FA-D8BA3DF1F3A0}"/>
      </w:docPartPr>
      <w:docPartBody>
        <w:p w:rsidR="00BA1164" w:rsidRDefault="00387E86" w:rsidP="00387E86">
          <w:pPr>
            <w:pStyle w:val="4EB7DCAF2E2949DC9BCA76B115B2AEE8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0B896517158B4D889A9442DD3E097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1D366-E4BA-4DDB-9152-0786DAFDAE51}"/>
      </w:docPartPr>
      <w:docPartBody>
        <w:p w:rsidR="00BA1164" w:rsidRDefault="00387E86" w:rsidP="00387E86">
          <w:pPr>
            <w:pStyle w:val="0B896517158B4D889A9442DD3E097E78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9C0091AA03C34BEA9B59437F2CE70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A9624-6CF7-40B7-B754-906E3D6DB71F}"/>
      </w:docPartPr>
      <w:docPartBody>
        <w:p w:rsidR="00BA1164" w:rsidRDefault="00387E86" w:rsidP="00387E86">
          <w:pPr>
            <w:pStyle w:val="9C0091AA03C34BEA9B59437F2CE70902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502072842447484C8E6CC7AA0B529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36869-7677-4972-A9EB-4B8DA7D53262}"/>
      </w:docPartPr>
      <w:docPartBody>
        <w:p w:rsidR="00BA1164" w:rsidRDefault="00387E86" w:rsidP="00387E86">
          <w:pPr>
            <w:pStyle w:val="502072842447484C8E6CC7AA0B529426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5FD5B3FC49064E60B77F565C1A557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76FC9-1A13-41D5-91FC-5AF7EC512EA8}"/>
      </w:docPartPr>
      <w:docPartBody>
        <w:p w:rsidR="00BA1164" w:rsidRDefault="00387E86" w:rsidP="00387E86">
          <w:pPr>
            <w:pStyle w:val="5FD5B3FC49064E60B77F565C1A557A63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00892FF872894FB3A6C8B59EC50FA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718A2-5A29-44D1-8A09-4D6631DADD31}"/>
      </w:docPartPr>
      <w:docPartBody>
        <w:p w:rsidR="00BA1164" w:rsidRDefault="00387E86" w:rsidP="00387E86">
          <w:pPr>
            <w:pStyle w:val="00892FF872894FB3A6C8B59EC50FA268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9F2DFA8CFE624C48842BC79A9EF6D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37FE9B-D9E1-4E29-B5C1-5B53C7814109}"/>
      </w:docPartPr>
      <w:docPartBody>
        <w:p w:rsidR="00BA1164" w:rsidRDefault="00387E86" w:rsidP="00387E86">
          <w:pPr>
            <w:pStyle w:val="9F2DFA8CFE624C48842BC79A9EF6D263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3A12CBCE317C49C9BF3FE4AA4B584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6BFF9-49D5-438D-B58C-CCBB244DAA47}"/>
      </w:docPartPr>
      <w:docPartBody>
        <w:p w:rsidR="00BA1164" w:rsidRDefault="00387E86" w:rsidP="00387E86">
          <w:pPr>
            <w:pStyle w:val="3A12CBCE317C49C9BF3FE4AA4B584A08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9F0EEC85F5554E7DBC9E34B82159A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0A2F0-4390-4908-9A20-0AE1611EE047}"/>
      </w:docPartPr>
      <w:docPartBody>
        <w:p w:rsidR="00BA1164" w:rsidRDefault="00387E86" w:rsidP="00387E86">
          <w:pPr>
            <w:pStyle w:val="9F0EEC85F5554E7DBC9E34B82159A73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AE7BCA70D86144D6A0A6749DA77584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6D10C-12AC-4DBB-8BB5-E43EC2C1E72A}"/>
      </w:docPartPr>
      <w:docPartBody>
        <w:p w:rsidR="00BA1164" w:rsidRDefault="00387E86" w:rsidP="00387E86">
          <w:pPr>
            <w:pStyle w:val="AE7BCA70D86144D6A0A6749DA77584B0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717577B4C51C45269776CF164F7F0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A1449-1B98-4930-85F4-2118982B8585}"/>
      </w:docPartPr>
      <w:docPartBody>
        <w:p w:rsidR="00BA1164" w:rsidRDefault="00387E86" w:rsidP="00387E86">
          <w:pPr>
            <w:pStyle w:val="717577B4C51C45269776CF164F7F04EC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4D28669D9E614685BB06380120232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F3330-7164-4DF2-B959-8C98FE4B5799}"/>
      </w:docPartPr>
      <w:docPartBody>
        <w:p w:rsidR="00BA1164" w:rsidRDefault="00387E86" w:rsidP="00387E86">
          <w:pPr>
            <w:pStyle w:val="4D28669D9E614685BB0638012023267E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6499446A483344DFB36CDCB4D8AB2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FAD66-890C-4E0E-9299-FD5AA05C1EF9}"/>
      </w:docPartPr>
      <w:docPartBody>
        <w:p w:rsidR="00BA1164" w:rsidRDefault="00387E86" w:rsidP="00387E86">
          <w:pPr>
            <w:pStyle w:val="6499446A483344DFB36CDCB4D8AB2EB5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C08A9DCA08324C3DA18126AC06AA6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F01C9-C566-4814-BAFF-E72D5DC3F490}"/>
      </w:docPartPr>
      <w:docPartBody>
        <w:p w:rsidR="00BA1164" w:rsidRDefault="00387E86" w:rsidP="00387E86">
          <w:pPr>
            <w:pStyle w:val="C08A9DCA08324C3DA18126AC06AA6BFE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77F3C9F5B4924F918D31A0E774FE7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39EEF-EC1D-4D10-A8F8-E8A61AC793C2}"/>
      </w:docPartPr>
      <w:docPartBody>
        <w:p w:rsidR="00BA1164" w:rsidRDefault="00387E86" w:rsidP="00387E86">
          <w:pPr>
            <w:pStyle w:val="77F3C9F5B4924F918D31A0E774FE7667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93CC4B98E6A45CD85E40979A159B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403CF-7F83-4EAA-A3A4-F2C32BC89B82}"/>
      </w:docPartPr>
      <w:docPartBody>
        <w:p w:rsidR="00BA1164" w:rsidRDefault="00387E86" w:rsidP="00387E86">
          <w:pPr>
            <w:pStyle w:val="793CC4B98E6A45CD85E40979A159BDEC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12D14ADAEA2446BA85905862EAE90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CAAFC-E3E2-4C53-8E50-1929E7B85BD6}"/>
      </w:docPartPr>
      <w:docPartBody>
        <w:p w:rsidR="00BA1164" w:rsidRDefault="00387E86" w:rsidP="00387E86">
          <w:pPr>
            <w:pStyle w:val="12D14ADAEA2446BA85905862EAE90974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9A143F8A329B4AED9ECC25943CE34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377FC-9CE5-41AC-8BD8-1079711ECB94}"/>
      </w:docPartPr>
      <w:docPartBody>
        <w:p w:rsidR="00BA1164" w:rsidRDefault="00387E86" w:rsidP="00387E86">
          <w:pPr>
            <w:pStyle w:val="9A143F8A329B4AED9ECC25943CE34AB3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672221516973493C9BDA26B53A1AE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D33D0-76D9-4863-91C4-16AD6976EF61}"/>
      </w:docPartPr>
      <w:docPartBody>
        <w:p w:rsidR="00BA1164" w:rsidRDefault="00387E86" w:rsidP="00387E86">
          <w:pPr>
            <w:pStyle w:val="672221516973493C9BDA26B53A1AE805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3E1BBE0A2EB44BDF825B9E2812CC3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9A5A0-9C81-40F0-B167-E6F1BB477055}"/>
      </w:docPartPr>
      <w:docPartBody>
        <w:p w:rsidR="00BA1164" w:rsidRDefault="00387E86" w:rsidP="00387E86">
          <w:pPr>
            <w:pStyle w:val="3E1BBE0A2EB44BDF825B9E2812CC3078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561A114E39A041F493888D44AE5BEB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222A-7E15-4974-9C6E-ABBEB0A86105}"/>
      </w:docPartPr>
      <w:docPartBody>
        <w:p w:rsidR="00BA1164" w:rsidRDefault="00387E86" w:rsidP="00387E86">
          <w:pPr>
            <w:pStyle w:val="561A114E39A041F493888D44AE5BEB11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C9C7BE8FD8545ABA6E7B3CAE8F6B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A3D7D-C447-45BD-867A-94D53FECA481}"/>
      </w:docPartPr>
      <w:docPartBody>
        <w:p w:rsidR="00BA1164" w:rsidRDefault="00387E86" w:rsidP="00387E86">
          <w:pPr>
            <w:pStyle w:val="7C9C7BE8FD8545ABA6E7B3CAE8F6BB30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9750E0C7FFF545B980F51C7C478A8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D331-DE56-44B5-981F-5C5B8E580042}"/>
      </w:docPartPr>
      <w:docPartBody>
        <w:p w:rsidR="00BA1164" w:rsidRDefault="00387E86" w:rsidP="00387E86">
          <w:pPr>
            <w:pStyle w:val="9750E0C7FFF545B980F51C7C478A8F5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E405EF51F21458D9F0E6839E8589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632EF-DFF5-486B-91EA-A7AE62F02882}"/>
      </w:docPartPr>
      <w:docPartBody>
        <w:p w:rsidR="00BA1164" w:rsidRDefault="00387E86" w:rsidP="00387E86">
          <w:pPr>
            <w:pStyle w:val="EE405EF51F21458D9F0E6839E858966C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AB49503E273E40A8AF35BFE4D9D76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1CBF-CF27-4066-A1D6-FC74D7A4931D}"/>
      </w:docPartPr>
      <w:docPartBody>
        <w:p w:rsidR="00BA1164" w:rsidRDefault="00387E86" w:rsidP="00387E86">
          <w:pPr>
            <w:pStyle w:val="AB49503E273E40A8AF35BFE4D9D76CD7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96C5F4A73644DE811BF460DFCC0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EA786-3F4A-4328-868E-463B2BFC23DC}"/>
      </w:docPartPr>
      <w:docPartBody>
        <w:p w:rsidR="00BA1164" w:rsidRDefault="00387E86" w:rsidP="00387E86">
          <w:pPr>
            <w:pStyle w:val="CF96C5F4A73644DE811BF460DFCC0315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1935F3DB05408EB88966A034539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807DE-1C56-4501-B669-EDD2AC842CF3}"/>
      </w:docPartPr>
      <w:docPartBody>
        <w:p w:rsidR="00BA1164" w:rsidRDefault="00387E86" w:rsidP="00387E86">
          <w:pPr>
            <w:pStyle w:val="5C1935F3DB05408EB88966A034539A45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111CF708FE45048B62F05C62D65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300F3-735F-46EA-A677-4C4DF443541A}"/>
      </w:docPartPr>
      <w:docPartBody>
        <w:p w:rsidR="00BA1164" w:rsidRDefault="00387E86" w:rsidP="00387E86">
          <w:pPr>
            <w:pStyle w:val="B3111CF708FE45048B62F05C62D65B41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217AD066CC4B03B12A229479F6C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AA601A-0006-43B3-B91A-5E63F1265BCF}"/>
      </w:docPartPr>
      <w:docPartBody>
        <w:p w:rsidR="00BA1164" w:rsidRDefault="00387E86" w:rsidP="00387E86">
          <w:pPr>
            <w:pStyle w:val="EB217AD066CC4B03B12A229479F6CE28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41A105BBCE4F81A18DD17E142CA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DA27F-A1E9-4C03-A0FA-83FE95C9B86F}"/>
      </w:docPartPr>
      <w:docPartBody>
        <w:p w:rsidR="00BA1164" w:rsidRDefault="00387E86" w:rsidP="00387E86">
          <w:pPr>
            <w:pStyle w:val="2541A105BBCE4F81A18DD17E142CA99B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3B5BBD013C4EE3BA709EC38FEC4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D2116-F325-4A53-BC50-A1D1B5F5DF31}"/>
      </w:docPartPr>
      <w:docPartBody>
        <w:p w:rsidR="00BA1164" w:rsidRDefault="00387E86" w:rsidP="00387E86">
          <w:pPr>
            <w:pStyle w:val="583B5BBD013C4EE3BA709EC38FEC450E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B3A029DE084022A95DC9670C8DB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F3CE9-74B6-4746-A1B9-6E5487F9591F}"/>
      </w:docPartPr>
      <w:docPartBody>
        <w:p w:rsidR="00BA1164" w:rsidRDefault="00387E86" w:rsidP="00387E86">
          <w:pPr>
            <w:pStyle w:val="1DB3A029DE084022A95DC9670C8DB40E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40A042F8F84596A885DBE309B339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00BEA-88EC-4225-ADFB-C19B91236BE7}"/>
      </w:docPartPr>
      <w:docPartBody>
        <w:p w:rsidR="00BA1164" w:rsidRDefault="00387E86" w:rsidP="00387E86">
          <w:pPr>
            <w:pStyle w:val="7E40A042F8F84596A885DBE309B339E0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79373B04FB437CB2CA8F00A4640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659E64-5D9A-4847-8B8E-4CEA3F0C1B8E}"/>
      </w:docPartPr>
      <w:docPartBody>
        <w:p w:rsidR="00BA1164" w:rsidRDefault="00387E86" w:rsidP="00387E86">
          <w:pPr>
            <w:pStyle w:val="3279373B04FB437CB2CA8F00A46401A9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E0914A9986410F9305FA6A32596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C068A-DEC5-4CEA-859B-0776438A1A8D}"/>
      </w:docPartPr>
      <w:docPartBody>
        <w:p w:rsidR="00BA1164" w:rsidRDefault="00387E86" w:rsidP="00387E86">
          <w:pPr>
            <w:pStyle w:val="21E0914A9986410F9305FA6A325962CA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8DE103A84049938C674A96E86FC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2977D-758F-40D1-95DB-34E02D25AB22}"/>
      </w:docPartPr>
      <w:docPartBody>
        <w:p w:rsidR="00BA1164" w:rsidRDefault="00387E86" w:rsidP="00387E86">
          <w:pPr>
            <w:pStyle w:val="CA8DE103A84049938C674A96E86FCF61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E86"/>
    <w:rsid w:val="00387E86"/>
    <w:rsid w:val="00BA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7E86"/>
    <w:rPr>
      <w:color w:val="808080"/>
    </w:rPr>
  </w:style>
  <w:style w:type="paragraph" w:customStyle="1" w:styleId="82DDC4581AAB4598A41EA1E2C80A05F6">
    <w:name w:val="82DDC4581AAB4598A41EA1E2C80A05F6"/>
    <w:rsid w:val="00387E86"/>
  </w:style>
  <w:style w:type="paragraph" w:customStyle="1" w:styleId="77AB84BE93AB461EA27BA4C5DACDE348">
    <w:name w:val="77AB84BE93AB461EA27BA4C5DACDE348"/>
    <w:rsid w:val="00387E86"/>
  </w:style>
  <w:style w:type="paragraph" w:customStyle="1" w:styleId="E0612B5F2A5B473482C797EC1E4C50F2">
    <w:name w:val="E0612B5F2A5B473482C797EC1E4C50F2"/>
    <w:rsid w:val="00387E86"/>
  </w:style>
  <w:style w:type="paragraph" w:customStyle="1" w:styleId="9D4A08887344408F9470CDC408296E4A">
    <w:name w:val="9D4A08887344408F9470CDC408296E4A"/>
    <w:rsid w:val="00387E86"/>
  </w:style>
  <w:style w:type="paragraph" w:customStyle="1" w:styleId="566F6F6DF79E413BB8DF8DBD58C8CC80">
    <w:name w:val="566F6F6DF79E413BB8DF8DBD58C8CC80"/>
    <w:rsid w:val="00387E86"/>
  </w:style>
  <w:style w:type="paragraph" w:customStyle="1" w:styleId="EEB48B511FF046319576838E44053D71">
    <w:name w:val="EEB48B511FF046319576838E44053D71"/>
    <w:rsid w:val="00387E86"/>
  </w:style>
  <w:style w:type="paragraph" w:customStyle="1" w:styleId="8B36C41086BA4E50BD546BD5F3085996">
    <w:name w:val="8B36C41086BA4E50BD546BD5F3085996"/>
    <w:rsid w:val="00387E86"/>
  </w:style>
  <w:style w:type="paragraph" w:customStyle="1" w:styleId="84C0C3E12E6947E486EBDD7E27858B4A">
    <w:name w:val="84C0C3E12E6947E486EBDD7E27858B4A"/>
    <w:rsid w:val="00387E86"/>
  </w:style>
  <w:style w:type="paragraph" w:customStyle="1" w:styleId="9F572DB0CDD54C1A8AEF63D8E9B63EEE">
    <w:name w:val="9F572DB0CDD54C1A8AEF63D8E9B63EEE"/>
    <w:rsid w:val="00387E86"/>
  </w:style>
  <w:style w:type="paragraph" w:customStyle="1" w:styleId="BC7FFBA878B449A183C073761E3DDA54">
    <w:name w:val="BC7FFBA878B449A183C073761E3DDA54"/>
    <w:rsid w:val="00387E86"/>
  </w:style>
  <w:style w:type="paragraph" w:customStyle="1" w:styleId="3D747EEF46104CF7988BB97BC4D89BE6">
    <w:name w:val="3D747EEF46104CF7988BB97BC4D89BE6"/>
    <w:rsid w:val="00387E86"/>
  </w:style>
  <w:style w:type="paragraph" w:customStyle="1" w:styleId="2C6ABCBFCC2940FC88D49A9A311DD0A9">
    <w:name w:val="2C6ABCBFCC2940FC88D49A9A311DD0A9"/>
    <w:rsid w:val="00387E86"/>
  </w:style>
  <w:style w:type="paragraph" w:customStyle="1" w:styleId="F5AC18DCC4B64A818A18A5506D410AB0">
    <w:name w:val="F5AC18DCC4B64A818A18A5506D410AB0"/>
    <w:rsid w:val="00387E86"/>
  </w:style>
  <w:style w:type="paragraph" w:customStyle="1" w:styleId="3C974D3899F84B8094C5596D50389439">
    <w:name w:val="3C974D3899F84B8094C5596D50389439"/>
    <w:rsid w:val="00387E86"/>
  </w:style>
  <w:style w:type="paragraph" w:customStyle="1" w:styleId="750BEC363DE049D7BE970E29D2323A26">
    <w:name w:val="750BEC363DE049D7BE970E29D2323A26"/>
    <w:rsid w:val="00387E86"/>
  </w:style>
  <w:style w:type="paragraph" w:customStyle="1" w:styleId="2563EEF8180949159EB15AD6FBCB8AC3">
    <w:name w:val="2563EEF8180949159EB15AD6FBCB8AC3"/>
    <w:rsid w:val="00387E86"/>
  </w:style>
  <w:style w:type="paragraph" w:customStyle="1" w:styleId="2599920F8B1744DB9973AB34EE32DC2C">
    <w:name w:val="2599920F8B1744DB9973AB34EE32DC2C"/>
    <w:rsid w:val="00387E86"/>
  </w:style>
  <w:style w:type="paragraph" w:customStyle="1" w:styleId="7F69FEAA4D3A43C2AA3EE67F8B691BDD">
    <w:name w:val="7F69FEAA4D3A43C2AA3EE67F8B691BDD"/>
    <w:rsid w:val="00387E86"/>
  </w:style>
  <w:style w:type="paragraph" w:customStyle="1" w:styleId="F30AE18795104E4B89D061BE419F7153">
    <w:name w:val="F30AE18795104E4B89D061BE419F7153"/>
    <w:rsid w:val="00387E86"/>
  </w:style>
  <w:style w:type="paragraph" w:customStyle="1" w:styleId="4551A3DB0E2549F39B2D53F7BB51BAEC">
    <w:name w:val="4551A3DB0E2549F39B2D53F7BB51BAEC"/>
    <w:rsid w:val="00387E86"/>
  </w:style>
  <w:style w:type="paragraph" w:customStyle="1" w:styleId="EE05FF553FAC48158AE95AAF2CD2957C">
    <w:name w:val="EE05FF553FAC48158AE95AAF2CD2957C"/>
    <w:rsid w:val="00387E86"/>
  </w:style>
  <w:style w:type="paragraph" w:customStyle="1" w:styleId="D2D4850DF456408195B4649B525E5BF0">
    <w:name w:val="D2D4850DF456408195B4649B525E5BF0"/>
    <w:rsid w:val="00387E86"/>
  </w:style>
  <w:style w:type="paragraph" w:customStyle="1" w:styleId="1E25609682FE4ED98DA1E10420DD9640">
    <w:name w:val="1E25609682FE4ED98DA1E10420DD9640"/>
    <w:rsid w:val="00387E86"/>
  </w:style>
  <w:style w:type="paragraph" w:customStyle="1" w:styleId="9347C9930F0B40B69C977F0DF4849849">
    <w:name w:val="9347C9930F0B40B69C977F0DF4849849"/>
    <w:rsid w:val="00387E86"/>
  </w:style>
  <w:style w:type="paragraph" w:customStyle="1" w:styleId="71DDD5EB3196449CA0A1C4F54528E69D">
    <w:name w:val="71DDD5EB3196449CA0A1C4F54528E69D"/>
    <w:rsid w:val="00387E86"/>
  </w:style>
  <w:style w:type="paragraph" w:customStyle="1" w:styleId="9720545BA0D042ACA26024CC0B2159C5">
    <w:name w:val="9720545BA0D042ACA26024CC0B2159C5"/>
    <w:rsid w:val="00387E86"/>
  </w:style>
  <w:style w:type="paragraph" w:customStyle="1" w:styleId="CB357A95D2DC4073BE5430DE7DE057F9">
    <w:name w:val="CB357A95D2DC4073BE5430DE7DE057F9"/>
    <w:rsid w:val="00387E86"/>
  </w:style>
  <w:style w:type="paragraph" w:customStyle="1" w:styleId="CFCD86A2E21D47ADAA22AEC0A036E9F7">
    <w:name w:val="CFCD86A2E21D47ADAA22AEC0A036E9F7"/>
    <w:rsid w:val="00387E86"/>
  </w:style>
  <w:style w:type="paragraph" w:customStyle="1" w:styleId="813A1B0F8C0A42B8BB678682E7FCD900">
    <w:name w:val="813A1B0F8C0A42B8BB678682E7FCD900"/>
    <w:rsid w:val="00387E86"/>
  </w:style>
  <w:style w:type="paragraph" w:customStyle="1" w:styleId="E0685B2CFE3F40099007E2AA876B339F">
    <w:name w:val="E0685B2CFE3F40099007E2AA876B339F"/>
    <w:rsid w:val="00387E86"/>
  </w:style>
  <w:style w:type="paragraph" w:customStyle="1" w:styleId="6F13A5C766854F899ECB99320F8699D0">
    <w:name w:val="6F13A5C766854F899ECB99320F8699D0"/>
    <w:rsid w:val="00387E86"/>
  </w:style>
  <w:style w:type="paragraph" w:customStyle="1" w:styleId="9D578758F2C74EB39A598C37477C741B">
    <w:name w:val="9D578758F2C74EB39A598C37477C741B"/>
    <w:rsid w:val="00387E86"/>
  </w:style>
  <w:style w:type="paragraph" w:customStyle="1" w:styleId="D7CA9CF65EE847A8862EC7FEA2B47891">
    <w:name w:val="D7CA9CF65EE847A8862EC7FEA2B47891"/>
    <w:rsid w:val="00387E86"/>
  </w:style>
  <w:style w:type="paragraph" w:customStyle="1" w:styleId="3BABBF7167E649CAA3A53A795CBD5EE0">
    <w:name w:val="3BABBF7167E649CAA3A53A795CBD5EE0"/>
    <w:rsid w:val="00387E86"/>
  </w:style>
  <w:style w:type="paragraph" w:customStyle="1" w:styleId="EC485232B30044FCAD686A6991F8CE49">
    <w:name w:val="EC485232B30044FCAD686A6991F8CE49"/>
    <w:rsid w:val="00387E86"/>
  </w:style>
  <w:style w:type="paragraph" w:customStyle="1" w:styleId="3F2687C5236548B5B69257F0F50D5A77">
    <w:name w:val="3F2687C5236548B5B69257F0F50D5A77"/>
    <w:rsid w:val="00387E86"/>
  </w:style>
  <w:style w:type="paragraph" w:customStyle="1" w:styleId="F1B3F7590E924061A9B2E16265F9880D">
    <w:name w:val="F1B3F7590E924061A9B2E16265F9880D"/>
    <w:rsid w:val="00387E86"/>
  </w:style>
  <w:style w:type="paragraph" w:customStyle="1" w:styleId="99B3261F5A364505BEEAE2634DC45D1D">
    <w:name w:val="99B3261F5A364505BEEAE2634DC45D1D"/>
    <w:rsid w:val="00387E86"/>
  </w:style>
  <w:style w:type="paragraph" w:customStyle="1" w:styleId="8D58D852E9E24F459B5FFFD7FADC9005">
    <w:name w:val="8D58D852E9E24F459B5FFFD7FADC9005"/>
    <w:rsid w:val="00387E86"/>
  </w:style>
  <w:style w:type="paragraph" w:customStyle="1" w:styleId="5965CB9821754A63981E6E42C38B1E81">
    <w:name w:val="5965CB9821754A63981E6E42C38B1E81"/>
    <w:rsid w:val="00387E86"/>
  </w:style>
  <w:style w:type="paragraph" w:customStyle="1" w:styleId="79268153701440A2B23C07687DF2EA64">
    <w:name w:val="79268153701440A2B23C07687DF2EA64"/>
    <w:rsid w:val="00387E86"/>
  </w:style>
  <w:style w:type="paragraph" w:customStyle="1" w:styleId="42BB179D4D5B450B9CD47C4B9CB236EA">
    <w:name w:val="42BB179D4D5B450B9CD47C4B9CB236EA"/>
    <w:rsid w:val="00387E86"/>
  </w:style>
  <w:style w:type="paragraph" w:customStyle="1" w:styleId="38747A127AE24F489652C4723847F5C6">
    <w:name w:val="38747A127AE24F489652C4723847F5C6"/>
    <w:rsid w:val="00387E86"/>
  </w:style>
  <w:style w:type="paragraph" w:customStyle="1" w:styleId="D9C2A191F7DE4EE5B80DE4C30452C7AE">
    <w:name w:val="D9C2A191F7DE4EE5B80DE4C30452C7AE"/>
    <w:rsid w:val="00387E86"/>
  </w:style>
  <w:style w:type="paragraph" w:customStyle="1" w:styleId="65799585707E4AFFB35908B18495A62F">
    <w:name w:val="65799585707E4AFFB35908B18495A62F"/>
    <w:rsid w:val="00387E86"/>
  </w:style>
  <w:style w:type="paragraph" w:customStyle="1" w:styleId="6E953F5E0D6C460FB218243D54C613F3">
    <w:name w:val="6E953F5E0D6C460FB218243D54C613F3"/>
    <w:rsid w:val="00387E86"/>
  </w:style>
  <w:style w:type="paragraph" w:customStyle="1" w:styleId="20F25039C4844BBC874D2557E9CD0D2F">
    <w:name w:val="20F25039C4844BBC874D2557E9CD0D2F"/>
    <w:rsid w:val="00387E86"/>
  </w:style>
  <w:style w:type="paragraph" w:customStyle="1" w:styleId="56558C3DB1AD42799F26FF39659CC744">
    <w:name w:val="56558C3DB1AD42799F26FF39659CC744"/>
    <w:rsid w:val="00387E86"/>
  </w:style>
  <w:style w:type="paragraph" w:customStyle="1" w:styleId="436C2EB5C60644B89FB4633A990526E3">
    <w:name w:val="436C2EB5C60644B89FB4633A990526E3"/>
    <w:rsid w:val="00387E86"/>
  </w:style>
  <w:style w:type="paragraph" w:customStyle="1" w:styleId="7FE8469CB4144DD9A17F4A9D7E412CC5">
    <w:name w:val="7FE8469CB4144DD9A17F4A9D7E412CC5"/>
    <w:rsid w:val="00387E86"/>
  </w:style>
  <w:style w:type="paragraph" w:customStyle="1" w:styleId="53C1C4B8949B4D7E9A47C926893C1969">
    <w:name w:val="53C1C4B8949B4D7E9A47C926893C1969"/>
    <w:rsid w:val="00387E86"/>
  </w:style>
  <w:style w:type="paragraph" w:customStyle="1" w:styleId="D72DCCA66E034346B66879A9D6AE8FC5">
    <w:name w:val="D72DCCA66E034346B66879A9D6AE8FC5"/>
    <w:rsid w:val="00387E86"/>
  </w:style>
  <w:style w:type="paragraph" w:customStyle="1" w:styleId="1952B6E57A2241A1B541F869C816EAC4">
    <w:name w:val="1952B6E57A2241A1B541F869C816EAC4"/>
    <w:rsid w:val="00387E86"/>
  </w:style>
  <w:style w:type="paragraph" w:customStyle="1" w:styleId="1646E506AC3B45A786A1A8DCB79A7326">
    <w:name w:val="1646E506AC3B45A786A1A8DCB79A7326"/>
    <w:rsid w:val="00387E86"/>
  </w:style>
  <w:style w:type="paragraph" w:customStyle="1" w:styleId="84495D16E0734A12B15C46B4E7E45947">
    <w:name w:val="84495D16E0734A12B15C46B4E7E45947"/>
    <w:rsid w:val="00387E86"/>
  </w:style>
  <w:style w:type="paragraph" w:customStyle="1" w:styleId="B41ADFADD0E54ABDB50D5F6A1D85D687">
    <w:name w:val="B41ADFADD0E54ABDB50D5F6A1D85D687"/>
    <w:rsid w:val="00387E86"/>
  </w:style>
  <w:style w:type="paragraph" w:customStyle="1" w:styleId="9DA28CBAAD9C4CA59D3F0AD6FAC74E95">
    <w:name w:val="9DA28CBAAD9C4CA59D3F0AD6FAC74E95"/>
    <w:rsid w:val="00387E86"/>
  </w:style>
  <w:style w:type="paragraph" w:customStyle="1" w:styleId="E8085A58F38542079ABAB72C238DE651">
    <w:name w:val="E8085A58F38542079ABAB72C238DE651"/>
    <w:rsid w:val="00387E86"/>
  </w:style>
  <w:style w:type="paragraph" w:customStyle="1" w:styleId="04762CFEA6CA4F4FA7628110F0C38C0B">
    <w:name w:val="04762CFEA6CA4F4FA7628110F0C38C0B"/>
    <w:rsid w:val="00387E86"/>
  </w:style>
  <w:style w:type="paragraph" w:customStyle="1" w:styleId="861B0073586D4E95993D42568E3B6EC0">
    <w:name w:val="861B0073586D4E95993D42568E3B6EC0"/>
    <w:rsid w:val="00387E86"/>
  </w:style>
  <w:style w:type="paragraph" w:customStyle="1" w:styleId="2FC4825707D144958CDB350DA3E910E9">
    <w:name w:val="2FC4825707D144958CDB350DA3E910E9"/>
    <w:rsid w:val="00387E86"/>
  </w:style>
  <w:style w:type="paragraph" w:customStyle="1" w:styleId="D851B3E655F4437EAD75B8D4089AAE5B">
    <w:name w:val="D851B3E655F4437EAD75B8D4089AAE5B"/>
    <w:rsid w:val="00387E86"/>
  </w:style>
  <w:style w:type="paragraph" w:customStyle="1" w:styleId="28B190DE503749EE8ECE8A9F2373711B">
    <w:name w:val="28B190DE503749EE8ECE8A9F2373711B"/>
    <w:rsid w:val="00387E86"/>
  </w:style>
  <w:style w:type="paragraph" w:customStyle="1" w:styleId="727E8EAC78B747EBBC28B3462A7D3B62">
    <w:name w:val="727E8EAC78B747EBBC28B3462A7D3B62"/>
    <w:rsid w:val="00387E86"/>
  </w:style>
  <w:style w:type="paragraph" w:customStyle="1" w:styleId="06A14E52AF9D47B29A473D3AD84FFFCA">
    <w:name w:val="06A14E52AF9D47B29A473D3AD84FFFCA"/>
    <w:rsid w:val="00387E86"/>
  </w:style>
  <w:style w:type="paragraph" w:customStyle="1" w:styleId="2B6FEE1AEED744D2919CFB53E536F6E7">
    <w:name w:val="2B6FEE1AEED744D2919CFB53E536F6E7"/>
    <w:rsid w:val="00387E86"/>
  </w:style>
  <w:style w:type="paragraph" w:customStyle="1" w:styleId="E04F3872D2D9424BB2A12B2904A15F4D">
    <w:name w:val="E04F3872D2D9424BB2A12B2904A15F4D"/>
    <w:rsid w:val="00387E86"/>
  </w:style>
  <w:style w:type="paragraph" w:customStyle="1" w:styleId="CDD8ED924AA34F168EEFF8DC9A4C80D5">
    <w:name w:val="CDD8ED924AA34F168EEFF8DC9A4C80D5"/>
    <w:rsid w:val="00387E86"/>
  </w:style>
  <w:style w:type="paragraph" w:customStyle="1" w:styleId="59AD04D2FB394FD1AFEAC33DDB6FE7DF">
    <w:name w:val="59AD04D2FB394FD1AFEAC33DDB6FE7DF"/>
    <w:rsid w:val="00387E86"/>
  </w:style>
  <w:style w:type="paragraph" w:customStyle="1" w:styleId="F774CE93A3AA4822A52B3F35B061D2D9">
    <w:name w:val="F774CE93A3AA4822A52B3F35B061D2D9"/>
    <w:rsid w:val="00387E86"/>
  </w:style>
  <w:style w:type="paragraph" w:customStyle="1" w:styleId="56178D1808404943B01A3EB5F8FFE246">
    <w:name w:val="56178D1808404943B01A3EB5F8FFE246"/>
    <w:rsid w:val="00387E86"/>
  </w:style>
  <w:style w:type="paragraph" w:customStyle="1" w:styleId="50EAADE4EAB54B3CAF7746A37988B787">
    <w:name w:val="50EAADE4EAB54B3CAF7746A37988B787"/>
    <w:rsid w:val="00387E86"/>
  </w:style>
  <w:style w:type="paragraph" w:customStyle="1" w:styleId="797B20FC80524D2BBE17735DC63D872E">
    <w:name w:val="797B20FC80524D2BBE17735DC63D872E"/>
    <w:rsid w:val="00387E86"/>
  </w:style>
  <w:style w:type="paragraph" w:customStyle="1" w:styleId="BEFD82F1A40B4F84967C60E28AF2B30A">
    <w:name w:val="BEFD82F1A40B4F84967C60E28AF2B30A"/>
    <w:rsid w:val="00387E86"/>
  </w:style>
  <w:style w:type="paragraph" w:customStyle="1" w:styleId="3DA3E143C8F14026A7C121988690E4C0">
    <w:name w:val="3DA3E143C8F14026A7C121988690E4C0"/>
    <w:rsid w:val="00387E86"/>
  </w:style>
  <w:style w:type="paragraph" w:customStyle="1" w:styleId="8C8433B6909643878580B4501D0AFFA0">
    <w:name w:val="8C8433B6909643878580B4501D0AFFA0"/>
    <w:rsid w:val="00387E86"/>
  </w:style>
  <w:style w:type="paragraph" w:customStyle="1" w:styleId="CED9D43E1FD74CCC833E39CA0C8949D6">
    <w:name w:val="CED9D43E1FD74CCC833E39CA0C8949D6"/>
    <w:rsid w:val="00387E86"/>
  </w:style>
  <w:style w:type="paragraph" w:customStyle="1" w:styleId="A6D10AA951464B37B666DB8C14F38AC2">
    <w:name w:val="A6D10AA951464B37B666DB8C14F38AC2"/>
    <w:rsid w:val="00387E86"/>
  </w:style>
  <w:style w:type="paragraph" w:customStyle="1" w:styleId="079F0285556149379865FDD20DA76CBB">
    <w:name w:val="079F0285556149379865FDD20DA76CBB"/>
    <w:rsid w:val="00387E86"/>
  </w:style>
  <w:style w:type="paragraph" w:customStyle="1" w:styleId="06BF8C9EB97343E28EB5453951088190">
    <w:name w:val="06BF8C9EB97343E28EB5453951088190"/>
    <w:rsid w:val="00387E86"/>
  </w:style>
  <w:style w:type="paragraph" w:customStyle="1" w:styleId="F26C3F2DF19F4EE6944236523A32E2FF">
    <w:name w:val="F26C3F2DF19F4EE6944236523A32E2FF"/>
    <w:rsid w:val="00387E86"/>
  </w:style>
  <w:style w:type="paragraph" w:customStyle="1" w:styleId="8E4BE0DDEEBD431897D05B4E998E8155">
    <w:name w:val="8E4BE0DDEEBD431897D05B4E998E8155"/>
    <w:rsid w:val="00387E86"/>
  </w:style>
  <w:style w:type="paragraph" w:customStyle="1" w:styleId="3E8F2AA05BAD4A6FA097DD8D21037F03">
    <w:name w:val="3E8F2AA05BAD4A6FA097DD8D21037F03"/>
    <w:rsid w:val="00387E86"/>
  </w:style>
  <w:style w:type="paragraph" w:customStyle="1" w:styleId="31F8F37EB50A4146B9B3B7BCA4ABA1A0">
    <w:name w:val="31F8F37EB50A4146B9B3B7BCA4ABA1A0"/>
    <w:rsid w:val="00387E86"/>
  </w:style>
  <w:style w:type="paragraph" w:customStyle="1" w:styleId="C510FB065C59477D9B73444B27CC9B78">
    <w:name w:val="C510FB065C59477D9B73444B27CC9B78"/>
    <w:rsid w:val="00387E86"/>
  </w:style>
  <w:style w:type="paragraph" w:customStyle="1" w:styleId="1621D8A4567B40A59E2F17AFE206D3A1">
    <w:name w:val="1621D8A4567B40A59E2F17AFE206D3A1"/>
    <w:rsid w:val="00387E86"/>
  </w:style>
  <w:style w:type="paragraph" w:customStyle="1" w:styleId="A349772CD79F48E4BE9DC9214E7CAA3D">
    <w:name w:val="A349772CD79F48E4BE9DC9214E7CAA3D"/>
    <w:rsid w:val="00387E86"/>
  </w:style>
  <w:style w:type="paragraph" w:customStyle="1" w:styleId="20FDFC41861749DE8E17CEECBB9E56A4">
    <w:name w:val="20FDFC41861749DE8E17CEECBB9E56A4"/>
    <w:rsid w:val="00387E86"/>
  </w:style>
  <w:style w:type="paragraph" w:customStyle="1" w:styleId="09390D44FD22441498DA0958D9F6D54B">
    <w:name w:val="09390D44FD22441498DA0958D9F6D54B"/>
    <w:rsid w:val="00387E86"/>
  </w:style>
  <w:style w:type="paragraph" w:customStyle="1" w:styleId="8BA494D5AF204EB186437956536D4E1C">
    <w:name w:val="8BA494D5AF204EB186437956536D4E1C"/>
    <w:rsid w:val="00387E86"/>
  </w:style>
  <w:style w:type="paragraph" w:customStyle="1" w:styleId="22749A909CDA4B2D9D31841B1D73BECB">
    <w:name w:val="22749A909CDA4B2D9D31841B1D73BECB"/>
    <w:rsid w:val="00387E86"/>
  </w:style>
  <w:style w:type="paragraph" w:customStyle="1" w:styleId="4EB7DCAF2E2949DC9BCA76B115B2AEE8">
    <w:name w:val="4EB7DCAF2E2949DC9BCA76B115B2AEE8"/>
    <w:rsid w:val="00387E86"/>
  </w:style>
  <w:style w:type="paragraph" w:customStyle="1" w:styleId="0B896517158B4D889A9442DD3E097E78">
    <w:name w:val="0B896517158B4D889A9442DD3E097E78"/>
    <w:rsid w:val="00387E86"/>
  </w:style>
  <w:style w:type="paragraph" w:customStyle="1" w:styleId="9C0091AA03C34BEA9B59437F2CE70902">
    <w:name w:val="9C0091AA03C34BEA9B59437F2CE70902"/>
    <w:rsid w:val="00387E86"/>
  </w:style>
  <w:style w:type="paragraph" w:customStyle="1" w:styleId="502072842447484C8E6CC7AA0B529426">
    <w:name w:val="502072842447484C8E6CC7AA0B529426"/>
    <w:rsid w:val="00387E86"/>
  </w:style>
  <w:style w:type="paragraph" w:customStyle="1" w:styleId="5FD5B3FC49064E60B77F565C1A557A63">
    <w:name w:val="5FD5B3FC49064E60B77F565C1A557A63"/>
    <w:rsid w:val="00387E86"/>
  </w:style>
  <w:style w:type="paragraph" w:customStyle="1" w:styleId="00892FF872894FB3A6C8B59EC50FA268">
    <w:name w:val="00892FF872894FB3A6C8B59EC50FA268"/>
    <w:rsid w:val="00387E86"/>
  </w:style>
  <w:style w:type="paragraph" w:customStyle="1" w:styleId="9F2DFA8CFE624C48842BC79A9EF6D263">
    <w:name w:val="9F2DFA8CFE624C48842BC79A9EF6D263"/>
    <w:rsid w:val="00387E86"/>
  </w:style>
  <w:style w:type="paragraph" w:customStyle="1" w:styleId="3A12CBCE317C49C9BF3FE4AA4B584A08">
    <w:name w:val="3A12CBCE317C49C9BF3FE4AA4B584A08"/>
    <w:rsid w:val="00387E86"/>
  </w:style>
  <w:style w:type="paragraph" w:customStyle="1" w:styleId="9F0EEC85F5554E7DBC9E34B82159A733">
    <w:name w:val="9F0EEC85F5554E7DBC9E34B82159A733"/>
    <w:rsid w:val="00387E86"/>
  </w:style>
  <w:style w:type="paragraph" w:customStyle="1" w:styleId="AE7BCA70D86144D6A0A6749DA77584B0">
    <w:name w:val="AE7BCA70D86144D6A0A6749DA77584B0"/>
    <w:rsid w:val="00387E86"/>
  </w:style>
  <w:style w:type="paragraph" w:customStyle="1" w:styleId="717577B4C51C45269776CF164F7F04EC">
    <w:name w:val="717577B4C51C45269776CF164F7F04EC"/>
    <w:rsid w:val="00387E86"/>
  </w:style>
  <w:style w:type="paragraph" w:customStyle="1" w:styleId="4D28669D9E614685BB0638012023267E">
    <w:name w:val="4D28669D9E614685BB0638012023267E"/>
    <w:rsid w:val="00387E86"/>
  </w:style>
  <w:style w:type="paragraph" w:customStyle="1" w:styleId="6499446A483344DFB36CDCB4D8AB2EB5">
    <w:name w:val="6499446A483344DFB36CDCB4D8AB2EB5"/>
    <w:rsid w:val="00387E86"/>
  </w:style>
  <w:style w:type="paragraph" w:customStyle="1" w:styleId="C08A9DCA08324C3DA18126AC06AA6BFE">
    <w:name w:val="C08A9DCA08324C3DA18126AC06AA6BFE"/>
    <w:rsid w:val="00387E86"/>
  </w:style>
  <w:style w:type="paragraph" w:customStyle="1" w:styleId="77F3C9F5B4924F918D31A0E774FE7667">
    <w:name w:val="77F3C9F5B4924F918D31A0E774FE7667"/>
    <w:rsid w:val="00387E86"/>
  </w:style>
  <w:style w:type="paragraph" w:customStyle="1" w:styleId="793CC4B98E6A45CD85E40979A159BDEC">
    <w:name w:val="793CC4B98E6A45CD85E40979A159BDEC"/>
    <w:rsid w:val="00387E86"/>
  </w:style>
  <w:style w:type="paragraph" w:customStyle="1" w:styleId="12D14ADAEA2446BA85905862EAE90974">
    <w:name w:val="12D14ADAEA2446BA85905862EAE90974"/>
    <w:rsid w:val="00387E86"/>
  </w:style>
  <w:style w:type="paragraph" w:customStyle="1" w:styleId="9A143F8A329B4AED9ECC25943CE34AB3">
    <w:name w:val="9A143F8A329B4AED9ECC25943CE34AB3"/>
    <w:rsid w:val="00387E86"/>
  </w:style>
  <w:style w:type="paragraph" w:customStyle="1" w:styleId="672221516973493C9BDA26B53A1AE805">
    <w:name w:val="672221516973493C9BDA26B53A1AE805"/>
    <w:rsid w:val="00387E86"/>
  </w:style>
  <w:style w:type="paragraph" w:customStyle="1" w:styleId="3E1BBE0A2EB44BDF825B9E2812CC3078">
    <w:name w:val="3E1BBE0A2EB44BDF825B9E2812CC3078"/>
    <w:rsid w:val="00387E86"/>
  </w:style>
  <w:style w:type="paragraph" w:customStyle="1" w:styleId="561A114E39A041F493888D44AE5BEB11">
    <w:name w:val="561A114E39A041F493888D44AE5BEB11"/>
    <w:rsid w:val="00387E86"/>
  </w:style>
  <w:style w:type="paragraph" w:customStyle="1" w:styleId="7C9C7BE8FD8545ABA6E7B3CAE8F6BB30">
    <w:name w:val="7C9C7BE8FD8545ABA6E7B3CAE8F6BB30"/>
    <w:rsid w:val="00387E86"/>
  </w:style>
  <w:style w:type="paragraph" w:customStyle="1" w:styleId="9750E0C7FFF545B980F51C7C478A8F53">
    <w:name w:val="9750E0C7FFF545B980F51C7C478A8F53"/>
    <w:rsid w:val="00387E86"/>
  </w:style>
  <w:style w:type="paragraph" w:customStyle="1" w:styleId="EE405EF51F21458D9F0E6839E858966C">
    <w:name w:val="EE405EF51F21458D9F0E6839E858966C"/>
    <w:rsid w:val="00387E86"/>
  </w:style>
  <w:style w:type="paragraph" w:customStyle="1" w:styleId="AB49503E273E40A8AF35BFE4D9D76CD7">
    <w:name w:val="AB49503E273E40A8AF35BFE4D9D76CD7"/>
    <w:rsid w:val="00387E86"/>
  </w:style>
  <w:style w:type="paragraph" w:customStyle="1" w:styleId="CF96C5F4A73644DE811BF460DFCC0315">
    <w:name w:val="CF96C5F4A73644DE811BF460DFCC0315"/>
    <w:rsid w:val="00387E86"/>
  </w:style>
  <w:style w:type="paragraph" w:customStyle="1" w:styleId="5C1935F3DB05408EB88966A034539A45">
    <w:name w:val="5C1935F3DB05408EB88966A034539A45"/>
    <w:rsid w:val="00387E86"/>
  </w:style>
  <w:style w:type="paragraph" w:customStyle="1" w:styleId="B3111CF708FE45048B62F05C62D65B41">
    <w:name w:val="B3111CF708FE45048B62F05C62D65B41"/>
    <w:rsid w:val="00387E86"/>
  </w:style>
  <w:style w:type="paragraph" w:customStyle="1" w:styleId="EB217AD066CC4B03B12A229479F6CE28">
    <w:name w:val="EB217AD066CC4B03B12A229479F6CE28"/>
    <w:rsid w:val="00387E86"/>
  </w:style>
  <w:style w:type="paragraph" w:customStyle="1" w:styleId="2541A105BBCE4F81A18DD17E142CA99B">
    <w:name w:val="2541A105BBCE4F81A18DD17E142CA99B"/>
    <w:rsid w:val="00387E86"/>
  </w:style>
  <w:style w:type="paragraph" w:customStyle="1" w:styleId="583B5BBD013C4EE3BA709EC38FEC450E">
    <w:name w:val="583B5BBD013C4EE3BA709EC38FEC450E"/>
    <w:rsid w:val="00387E86"/>
  </w:style>
  <w:style w:type="paragraph" w:customStyle="1" w:styleId="1DB3A029DE084022A95DC9670C8DB40E">
    <w:name w:val="1DB3A029DE084022A95DC9670C8DB40E"/>
    <w:rsid w:val="00387E86"/>
  </w:style>
  <w:style w:type="paragraph" w:customStyle="1" w:styleId="7E40A042F8F84596A885DBE309B339E0">
    <w:name w:val="7E40A042F8F84596A885DBE309B339E0"/>
    <w:rsid w:val="00387E86"/>
  </w:style>
  <w:style w:type="paragraph" w:customStyle="1" w:styleId="3279373B04FB437CB2CA8F00A46401A9">
    <w:name w:val="3279373B04FB437CB2CA8F00A46401A9"/>
    <w:rsid w:val="00387E86"/>
  </w:style>
  <w:style w:type="paragraph" w:customStyle="1" w:styleId="21E0914A9986410F9305FA6A325962CA">
    <w:name w:val="21E0914A9986410F9305FA6A325962CA"/>
    <w:rsid w:val="00387E86"/>
  </w:style>
  <w:style w:type="paragraph" w:customStyle="1" w:styleId="CA8DE103A84049938C674A96E86FCF61">
    <w:name w:val="CA8DE103A84049938C674A96E86FCF61"/>
    <w:rsid w:val="00387E86"/>
  </w:style>
  <w:style w:type="paragraph" w:customStyle="1" w:styleId="C5058CB2E7EA48A09EF51331464C0E26">
    <w:name w:val="C5058CB2E7EA48A09EF51331464C0E26"/>
    <w:rsid w:val="00387E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1694</Words>
  <Characters>8134</Characters>
  <Application>Microsoft Office Word</Application>
  <DocSecurity>0</DocSecurity>
  <Lines>451</Lines>
  <Paragraphs>307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GUTIERREZ ARBIZU Claudia (RTD-EXT)</dc:creator>
  <cp:keywords/>
  <dc:description/>
  <cp:lastModifiedBy>NSABIMANA Alice (RTD-EXT)</cp:lastModifiedBy>
  <cp:revision>4</cp:revision>
  <dcterms:created xsi:type="dcterms:W3CDTF">2023-07-14T13:10:00Z</dcterms:created>
  <dcterms:modified xsi:type="dcterms:W3CDTF">2023-08-04T13:50:00Z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2023-07-03T12:00:52Z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bbc9dbbc-7893-4bba-8997-1e8fe49af0fa</vt:lpwstr>
  </property>
  <property fmtid="{D5CDD505-2E9C-101B-9397-08002B2CF9AE}" pid="8" name="MSIP_Label_6bd9ddd1-4d20-43f6-abfa-fc3c07406f94_ContentBits">
    <vt:lpwstr>0</vt:lpwstr>
  </property>
</Properties>
</file>